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6EB" w:rsidRDefault="00A256EB" w:rsidP="00A256EB">
      <w:pPr>
        <w:jc w:val="center"/>
        <w:rPr>
          <w:rFonts w:ascii="Lucida Handwriting" w:hAnsi="Lucida Handwriting"/>
          <w:sz w:val="28"/>
          <w:szCs w:val="28"/>
        </w:rPr>
      </w:pPr>
      <w:r w:rsidRPr="006E1F20">
        <w:rPr>
          <w:rFonts w:ascii="Lucida Handwriting" w:hAnsi="Lucida Handwriting"/>
          <w:b/>
          <w:sz w:val="28"/>
          <w:szCs w:val="28"/>
        </w:rPr>
        <w:t xml:space="preserve">TO CONQUER AND COMPLETE </w:t>
      </w:r>
      <w:r>
        <w:rPr>
          <w:rFonts w:ascii="Lucida Handwriting" w:hAnsi="Lucida Handwriting"/>
          <w:sz w:val="28"/>
          <w:szCs w:val="28"/>
        </w:rPr>
        <w:t>(Example)</w:t>
      </w:r>
    </w:p>
    <w:tbl>
      <w:tblPr>
        <w:tblStyle w:val="LightList"/>
        <w:tblW w:w="5220" w:type="pct"/>
        <w:tblLook w:val="00A0" w:firstRow="1" w:lastRow="0" w:firstColumn="1" w:lastColumn="0" w:noHBand="0" w:noVBand="0"/>
      </w:tblPr>
      <w:tblGrid>
        <w:gridCol w:w="1964"/>
        <w:gridCol w:w="1964"/>
        <w:gridCol w:w="2143"/>
        <w:gridCol w:w="1963"/>
        <w:gridCol w:w="1963"/>
      </w:tblGrid>
      <w:tr w:rsidR="00A256EB" w:rsidTr="00BC1F55">
        <w:trPr>
          <w:cnfStyle w:val="100000000000" w:firstRow="1" w:lastRow="0" w:firstColumn="0" w:lastColumn="0" w:oddVBand="0" w:evenVBand="0" w:oddHBand="0"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982" w:type="pct"/>
          </w:tcPr>
          <w:p w:rsidR="00A256EB" w:rsidRDefault="00A256EB" w:rsidP="00BC1F55">
            <w:pPr>
              <w:jc w:val="center"/>
              <w:rPr>
                <w:rFonts w:ascii="Lucida Handwriting" w:hAnsi="Lucida Handwriting"/>
                <w:sz w:val="28"/>
                <w:szCs w:val="28"/>
              </w:rPr>
            </w:pPr>
            <w:r>
              <w:rPr>
                <w:rFonts w:ascii="Lucida Handwriting" w:hAnsi="Lucida Handwriting"/>
                <w:sz w:val="28"/>
                <w:szCs w:val="28"/>
              </w:rPr>
              <w:t>Outcome</w:t>
            </w:r>
          </w:p>
        </w:tc>
        <w:tc>
          <w:tcPr>
            <w:cnfStyle w:val="000010000000" w:firstRow="0" w:lastRow="0" w:firstColumn="0" w:lastColumn="0" w:oddVBand="1" w:evenVBand="0" w:oddHBand="0" w:evenHBand="0" w:firstRowFirstColumn="0" w:firstRowLastColumn="0" w:lastRowFirstColumn="0" w:lastRowLastColumn="0"/>
            <w:tcW w:w="982" w:type="pct"/>
          </w:tcPr>
          <w:p w:rsidR="00A256EB" w:rsidRDefault="00A256EB" w:rsidP="00BC1F55">
            <w:pPr>
              <w:jc w:val="center"/>
              <w:rPr>
                <w:rFonts w:ascii="Lucida Handwriting" w:hAnsi="Lucida Handwriting"/>
                <w:sz w:val="28"/>
                <w:szCs w:val="28"/>
              </w:rPr>
            </w:pPr>
            <w:r>
              <w:rPr>
                <w:rFonts w:ascii="Lucida Handwriting" w:hAnsi="Lucida Handwriting"/>
                <w:sz w:val="28"/>
                <w:szCs w:val="28"/>
              </w:rPr>
              <w:t>Action</w:t>
            </w:r>
          </w:p>
        </w:tc>
        <w:tc>
          <w:tcPr>
            <w:tcW w:w="1072" w:type="pct"/>
          </w:tcPr>
          <w:p w:rsidR="00A256EB" w:rsidRDefault="00A256EB" w:rsidP="00BC1F55">
            <w:pPr>
              <w:jc w:val="center"/>
              <w:cnfStyle w:val="100000000000" w:firstRow="1" w:lastRow="0" w:firstColumn="0" w:lastColumn="0" w:oddVBand="0" w:evenVBand="0" w:oddHBand="0" w:evenHBand="0" w:firstRowFirstColumn="0" w:firstRowLastColumn="0" w:lastRowFirstColumn="0" w:lastRowLastColumn="0"/>
              <w:rPr>
                <w:rFonts w:ascii="Lucida Handwriting" w:hAnsi="Lucida Handwriting"/>
                <w:sz w:val="28"/>
                <w:szCs w:val="28"/>
              </w:rPr>
            </w:pPr>
            <w:r>
              <w:rPr>
                <w:rFonts w:ascii="Lucida Handwriting" w:hAnsi="Lucida Handwriting"/>
                <w:sz w:val="28"/>
                <w:szCs w:val="28"/>
              </w:rPr>
              <w:t>Tools</w:t>
            </w:r>
          </w:p>
        </w:tc>
        <w:tc>
          <w:tcPr>
            <w:cnfStyle w:val="000010000000" w:firstRow="0" w:lastRow="0" w:firstColumn="0" w:lastColumn="0" w:oddVBand="1" w:evenVBand="0" w:oddHBand="0" w:evenHBand="0" w:firstRowFirstColumn="0" w:firstRowLastColumn="0" w:lastRowFirstColumn="0" w:lastRowLastColumn="0"/>
            <w:tcW w:w="982" w:type="pct"/>
          </w:tcPr>
          <w:p w:rsidR="00A256EB" w:rsidRDefault="00A256EB" w:rsidP="00BC1F55">
            <w:pPr>
              <w:jc w:val="center"/>
              <w:rPr>
                <w:rFonts w:ascii="Lucida Handwriting" w:hAnsi="Lucida Handwriting"/>
                <w:sz w:val="28"/>
                <w:szCs w:val="28"/>
              </w:rPr>
            </w:pPr>
            <w:r>
              <w:rPr>
                <w:rFonts w:ascii="Lucida Handwriting" w:hAnsi="Lucida Handwriting"/>
                <w:sz w:val="28"/>
                <w:szCs w:val="28"/>
              </w:rPr>
              <w:t>Assistance</w:t>
            </w:r>
          </w:p>
        </w:tc>
        <w:tc>
          <w:tcPr>
            <w:tcW w:w="982" w:type="pct"/>
          </w:tcPr>
          <w:p w:rsidR="00A256EB" w:rsidRDefault="00A256EB" w:rsidP="00BC1F55">
            <w:pPr>
              <w:jc w:val="center"/>
              <w:cnfStyle w:val="100000000000" w:firstRow="1" w:lastRow="0" w:firstColumn="0" w:lastColumn="0" w:oddVBand="0" w:evenVBand="0" w:oddHBand="0" w:evenHBand="0" w:firstRowFirstColumn="0" w:firstRowLastColumn="0" w:lastRowFirstColumn="0" w:lastRowLastColumn="0"/>
              <w:rPr>
                <w:rFonts w:ascii="Lucida Handwriting" w:hAnsi="Lucida Handwriting"/>
                <w:sz w:val="28"/>
                <w:szCs w:val="28"/>
              </w:rPr>
            </w:pPr>
            <w:r>
              <w:rPr>
                <w:rFonts w:ascii="Lucida Handwriting" w:hAnsi="Lucida Handwriting"/>
                <w:sz w:val="28"/>
                <w:szCs w:val="28"/>
              </w:rPr>
              <w:t>By When</w:t>
            </w:r>
          </w:p>
        </w:tc>
      </w:tr>
      <w:tr w:rsidR="00A256EB" w:rsidTr="00BC1F55">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r w:rsidRPr="00A436A4">
              <w:rPr>
                <w:rFonts w:asciiTheme="majorHAnsi" w:hAnsiTheme="majorHAnsi"/>
                <w:sz w:val="28"/>
                <w:szCs w:val="28"/>
              </w:rPr>
              <w:t>New Client</w:t>
            </w:r>
          </w:p>
        </w:tc>
        <w:tc>
          <w:tcPr>
            <w:cnfStyle w:val="000010000000" w:firstRow="0" w:lastRow="0" w:firstColumn="0" w:lastColumn="0" w:oddVBand="1"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r w:rsidRPr="00A436A4">
              <w:rPr>
                <w:rFonts w:asciiTheme="majorHAnsi" w:hAnsiTheme="majorHAnsi"/>
                <w:sz w:val="28"/>
                <w:szCs w:val="28"/>
              </w:rPr>
              <w:t>Contact Past Clients</w:t>
            </w:r>
            <w:r>
              <w:rPr>
                <w:rFonts w:asciiTheme="majorHAnsi" w:hAnsiTheme="majorHAnsi"/>
                <w:sz w:val="28"/>
                <w:szCs w:val="28"/>
              </w:rPr>
              <w:t xml:space="preserve"> with New Offer</w:t>
            </w:r>
          </w:p>
        </w:tc>
        <w:tc>
          <w:tcPr>
            <w:tcW w:w="1072" w:type="pct"/>
          </w:tcPr>
          <w:p w:rsidR="00A256EB" w:rsidRPr="00A436A4" w:rsidRDefault="00A256EB" w:rsidP="00BC1F5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8"/>
                <w:szCs w:val="28"/>
              </w:rPr>
            </w:pPr>
            <w:r w:rsidRPr="00A436A4">
              <w:rPr>
                <w:rFonts w:asciiTheme="majorHAnsi" w:hAnsiTheme="majorHAnsi"/>
                <w:sz w:val="28"/>
                <w:szCs w:val="28"/>
              </w:rPr>
              <w:t>Phone</w:t>
            </w:r>
          </w:p>
          <w:p w:rsidR="00A256EB" w:rsidRPr="00A436A4" w:rsidRDefault="00A256EB" w:rsidP="00BC1F5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8"/>
                <w:szCs w:val="28"/>
              </w:rPr>
            </w:pPr>
            <w:r w:rsidRPr="00A436A4">
              <w:rPr>
                <w:rFonts w:asciiTheme="majorHAnsi" w:hAnsiTheme="majorHAnsi"/>
                <w:sz w:val="28"/>
                <w:szCs w:val="28"/>
              </w:rPr>
              <w:t>Email</w:t>
            </w:r>
          </w:p>
          <w:p w:rsidR="00A256EB" w:rsidRPr="00A436A4" w:rsidRDefault="00A256EB" w:rsidP="00BC1F5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8"/>
                <w:szCs w:val="28"/>
              </w:rPr>
            </w:pPr>
            <w:r w:rsidRPr="00A436A4">
              <w:rPr>
                <w:rFonts w:asciiTheme="majorHAnsi" w:hAnsiTheme="majorHAnsi"/>
                <w:sz w:val="28"/>
                <w:szCs w:val="28"/>
              </w:rPr>
              <w:t>LinkedIn</w:t>
            </w:r>
          </w:p>
        </w:tc>
        <w:tc>
          <w:tcPr>
            <w:cnfStyle w:val="000010000000" w:firstRow="0" w:lastRow="0" w:firstColumn="0" w:lastColumn="0" w:oddVBand="1"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r w:rsidRPr="00A436A4">
              <w:rPr>
                <w:rFonts w:asciiTheme="majorHAnsi" w:hAnsiTheme="majorHAnsi"/>
                <w:sz w:val="28"/>
                <w:szCs w:val="28"/>
              </w:rPr>
              <w:t>NONE</w:t>
            </w:r>
          </w:p>
        </w:tc>
        <w:tc>
          <w:tcPr>
            <w:tcW w:w="982" w:type="pct"/>
          </w:tcPr>
          <w:p w:rsidR="00A256EB" w:rsidRPr="00A436A4" w:rsidRDefault="00A256EB" w:rsidP="00BC1F5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8"/>
                <w:szCs w:val="28"/>
              </w:rPr>
            </w:pPr>
            <w:r>
              <w:rPr>
                <w:rFonts w:asciiTheme="majorHAnsi" w:hAnsiTheme="majorHAnsi"/>
                <w:sz w:val="28"/>
                <w:szCs w:val="28"/>
              </w:rPr>
              <w:t>11/20/15</w:t>
            </w:r>
          </w:p>
        </w:tc>
      </w:tr>
      <w:tr w:rsidR="00A256EB" w:rsidTr="00BC1F55">
        <w:trPr>
          <w:trHeight w:val="472"/>
        </w:trPr>
        <w:tc>
          <w:tcPr>
            <w:cnfStyle w:val="001000000000" w:firstRow="0" w:lastRow="0" w:firstColumn="1" w:lastColumn="0" w:oddVBand="0"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r w:rsidRPr="00A436A4">
              <w:rPr>
                <w:rFonts w:asciiTheme="majorHAnsi" w:hAnsiTheme="majorHAnsi"/>
                <w:sz w:val="28"/>
                <w:szCs w:val="28"/>
              </w:rPr>
              <w:t>Grow List by 100</w:t>
            </w:r>
          </w:p>
        </w:tc>
        <w:tc>
          <w:tcPr>
            <w:cnfStyle w:val="000010000000" w:firstRow="0" w:lastRow="0" w:firstColumn="0" w:lastColumn="0" w:oddVBand="1"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r w:rsidRPr="00A436A4">
              <w:rPr>
                <w:rFonts w:asciiTheme="majorHAnsi" w:hAnsiTheme="majorHAnsi"/>
                <w:sz w:val="28"/>
                <w:szCs w:val="28"/>
              </w:rPr>
              <w:t>Create Free Training</w:t>
            </w:r>
          </w:p>
        </w:tc>
        <w:tc>
          <w:tcPr>
            <w:tcW w:w="1072" w:type="pct"/>
          </w:tcPr>
          <w:p w:rsidR="00A256EB" w:rsidRPr="00A436A4" w:rsidRDefault="00A256EB" w:rsidP="00BC1F5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8"/>
                <w:szCs w:val="28"/>
              </w:rPr>
            </w:pPr>
            <w:proofErr w:type="spellStart"/>
            <w:r w:rsidRPr="00A436A4">
              <w:rPr>
                <w:rFonts w:asciiTheme="majorHAnsi" w:hAnsiTheme="majorHAnsi"/>
                <w:sz w:val="28"/>
                <w:szCs w:val="28"/>
              </w:rPr>
              <w:t>GoToWebinar</w:t>
            </w:r>
            <w:proofErr w:type="spellEnd"/>
          </w:p>
          <w:p w:rsidR="00A256EB" w:rsidRPr="00A436A4" w:rsidRDefault="00A256EB" w:rsidP="00BC1F5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8"/>
                <w:szCs w:val="28"/>
              </w:rPr>
            </w:pPr>
          </w:p>
        </w:tc>
        <w:tc>
          <w:tcPr>
            <w:cnfStyle w:val="000010000000" w:firstRow="0" w:lastRow="0" w:firstColumn="0" w:lastColumn="0" w:oddVBand="1"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r>
              <w:rPr>
                <w:rFonts w:asciiTheme="majorHAnsi" w:hAnsiTheme="majorHAnsi"/>
                <w:sz w:val="28"/>
                <w:szCs w:val="28"/>
              </w:rPr>
              <w:t>Video Trainings Provided</w:t>
            </w:r>
          </w:p>
        </w:tc>
        <w:tc>
          <w:tcPr>
            <w:tcW w:w="982" w:type="pct"/>
          </w:tcPr>
          <w:p w:rsidR="00A256EB" w:rsidRPr="00A436A4" w:rsidRDefault="00A256EB" w:rsidP="00BC1F5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8"/>
                <w:szCs w:val="28"/>
              </w:rPr>
            </w:pPr>
            <w:r>
              <w:rPr>
                <w:rFonts w:asciiTheme="majorHAnsi" w:hAnsiTheme="majorHAnsi"/>
                <w:sz w:val="28"/>
                <w:szCs w:val="28"/>
              </w:rPr>
              <w:t>11/17/15</w:t>
            </w:r>
          </w:p>
        </w:tc>
      </w:tr>
      <w:tr w:rsidR="00A256EB" w:rsidTr="00BC1F55">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r>
              <w:rPr>
                <w:rFonts w:asciiTheme="majorHAnsi" w:hAnsiTheme="majorHAnsi"/>
                <w:sz w:val="28"/>
                <w:szCs w:val="28"/>
              </w:rPr>
              <w:t>Grow List by 100</w:t>
            </w:r>
          </w:p>
        </w:tc>
        <w:tc>
          <w:tcPr>
            <w:cnfStyle w:val="000010000000" w:firstRow="0" w:lastRow="0" w:firstColumn="0" w:lastColumn="0" w:oddVBand="1"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r>
              <w:rPr>
                <w:rFonts w:asciiTheme="majorHAnsi" w:hAnsiTheme="majorHAnsi"/>
                <w:sz w:val="28"/>
                <w:szCs w:val="28"/>
              </w:rPr>
              <w:t>Build New Opt-in Page</w:t>
            </w:r>
          </w:p>
        </w:tc>
        <w:tc>
          <w:tcPr>
            <w:tcW w:w="1072" w:type="pct"/>
          </w:tcPr>
          <w:p w:rsidR="00A256EB" w:rsidRPr="00A436A4" w:rsidRDefault="00A256EB" w:rsidP="00BC1F5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8"/>
                <w:szCs w:val="28"/>
              </w:rPr>
            </w:pPr>
            <w:r>
              <w:rPr>
                <w:rFonts w:asciiTheme="majorHAnsi" w:hAnsiTheme="majorHAnsi"/>
                <w:sz w:val="28"/>
                <w:szCs w:val="28"/>
              </w:rPr>
              <w:t>Lead Pages</w:t>
            </w:r>
          </w:p>
        </w:tc>
        <w:tc>
          <w:tcPr>
            <w:cnfStyle w:val="000010000000" w:firstRow="0" w:lastRow="0" w:firstColumn="0" w:lastColumn="0" w:oddVBand="1"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r>
              <w:rPr>
                <w:rFonts w:asciiTheme="majorHAnsi" w:hAnsiTheme="majorHAnsi"/>
                <w:sz w:val="28"/>
                <w:szCs w:val="28"/>
              </w:rPr>
              <w:t>Virtual Assistant</w:t>
            </w:r>
          </w:p>
        </w:tc>
        <w:tc>
          <w:tcPr>
            <w:tcW w:w="982" w:type="pct"/>
          </w:tcPr>
          <w:p w:rsidR="00A256EB" w:rsidRPr="00A436A4" w:rsidRDefault="00A256EB" w:rsidP="00BC1F5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8"/>
                <w:szCs w:val="28"/>
              </w:rPr>
            </w:pPr>
            <w:r>
              <w:rPr>
                <w:rFonts w:asciiTheme="majorHAnsi" w:hAnsiTheme="majorHAnsi"/>
                <w:sz w:val="28"/>
                <w:szCs w:val="28"/>
              </w:rPr>
              <w:t>11/10/15</w:t>
            </w:r>
          </w:p>
        </w:tc>
      </w:tr>
      <w:tr w:rsidR="00A256EB" w:rsidTr="00BC1F55">
        <w:trPr>
          <w:trHeight w:val="487"/>
        </w:trPr>
        <w:tc>
          <w:tcPr>
            <w:cnfStyle w:val="001000000000" w:firstRow="0" w:lastRow="0" w:firstColumn="1" w:lastColumn="0" w:oddVBand="0"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r>
              <w:rPr>
                <w:rFonts w:asciiTheme="majorHAnsi" w:hAnsiTheme="majorHAnsi"/>
                <w:sz w:val="28"/>
                <w:szCs w:val="28"/>
              </w:rPr>
              <w:t>Grow List by 100</w:t>
            </w:r>
          </w:p>
        </w:tc>
        <w:tc>
          <w:tcPr>
            <w:cnfStyle w:val="000010000000" w:firstRow="0" w:lastRow="0" w:firstColumn="0" w:lastColumn="0" w:oddVBand="1"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r>
              <w:rPr>
                <w:rFonts w:asciiTheme="majorHAnsi" w:hAnsiTheme="majorHAnsi"/>
                <w:sz w:val="28"/>
                <w:szCs w:val="28"/>
              </w:rPr>
              <w:t>Invite to Training on Social Media</w:t>
            </w:r>
          </w:p>
        </w:tc>
        <w:tc>
          <w:tcPr>
            <w:tcW w:w="1072" w:type="pct"/>
          </w:tcPr>
          <w:p w:rsidR="00A256EB" w:rsidRDefault="00A256EB" w:rsidP="00BC1F5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8"/>
                <w:szCs w:val="28"/>
              </w:rPr>
            </w:pPr>
            <w:r>
              <w:rPr>
                <w:rFonts w:asciiTheme="majorHAnsi" w:hAnsiTheme="majorHAnsi"/>
                <w:sz w:val="28"/>
                <w:szCs w:val="28"/>
              </w:rPr>
              <w:t>Facebook</w:t>
            </w:r>
          </w:p>
          <w:p w:rsidR="00A256EB" w:rsidRDefault="00A256EB" w:rsidP="00BC1F5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8"/>
                <w:szCs w:val="28"/>
              </w:rPr>
            </w:pPr>
            <w:r>
              <w:rPr>
                <w:rFonts w:asciiTheme="majorHAnsi" w:hAnsiTheme="majorHAnsi"/>
                <w:sz w:val="28"/>
                <w:szCs w:val="28"/>
              </w:rPr>
              <w:t>LinkedIn</w:t>
            </w:r>
          </w:p>
          <w:p w:rsidR="00A256EB" w:rsidRPr="00A436A4" w:rsidRDefault="00A256EB" w:rsidP="00BC1F5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8"/>
                <w:szCs w:val="28"/>
              </w:rPr>
            </w:pPr>
            <w:r>
              <w:rPr>
                <w:rFonts w:asciiTheme="majorHAnsi" w:hAnsiTheme="majorHAnsi"/>
                <w:sz w:val="28"/>
                <w:szCs w:val="28"/>
              </w:rPr>
              <w:t>Twitter</w:t>
            </w:r>
          </w:p>
        </w:tc>
        <w:tc>
          <w:tcPr>
            <w:cnfStyle w:val="000010000000" w:firstRow="0" w:lastRow="0" w:firstColumn="0" w:lastColumn="0" w:oddVBand="1"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r>
              <w:rPr>
                <w:rFonts w:asciiTheme="majorHAnsi" w:hAnsiTheme="majorHAnsi"/>
                <w:sz w:val="28"/>
                <w:szCs w:val="28"/>
              </w:rPr>
              <w:t xml:space="preserve">Schedule Posts for Next Week </w:t>
            </w:r>
          </w:p>
        </w:tc>
        <w:tc>
          <w:tcPr>
            <w:tcW w:w="982" w:type="pct"/>
          </w:tcPr>
          <w:p w:rsidR="00A256EB" w:rsidRPr="00A436A4" w:rsidRDefault="00A256EB" w:rsidP="00BC1F5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8"/>
                <w:szCs w:val="28"/>
              </w:rPr>
            </w:pPr>
            <w:r>
              <w:rPr>
                <w:rFonts w:asciiTheme="majorHAnsi" w:hAnsiTheme="majorHAnsi"/>
                <w:sz w:val="28"/>
                <w:szCs w:val="28"/>
              </w:rPr>
              <w:t>11/10/15-11/17/15</w:t>
            </w:r>
          </w:p>
        </w:tc>
      </w:tr>
      <w:tr w:rsidR="00A256EB" w:rsidTr="00BC1F55">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r>
              <w:rPr>
                <w:rFonts w:asciiTheme="majorHAnsi" w:hAnsiTheme="majorHAnsi"/>
                <w:sz w:val="28"/>
                <w:szCs w:val="28"/>
              </w:rPr>
              <w:t>Launch First Retreat</w:t>
            </w:r>
          </w:p>
        </w:tc>
        <w:tc>
          <w:tcPr>
            <w:cnfStyle w:val="000010000000" w:firstRow="0" w:lastRow="0" w:firstColumn="0" w:lastColumn="0" w:oddVBand="1"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r>
              <w:rPr>
                <w:rFonts w:asciiTheme="majorHAnsi" w:hAnsiTheme="majorHAnsi"/>
                <w:sz w:val="28"/>
                <w:szCs w:val="28"/>
              </w:rPr>
              <w:t xml:space="preserve">Establish Theme and Take </w:t>
            </w:r>
            <w:proofErr w:type="spellStart"/>
            <w:r>
              <w:rPr>
                <w:rFonts w:asciiTheme="majorHAnsi" w:hAnsiTheme="majorHAnsi"/>
                <w:sz w:val="28"/>
                <w:szCs w:val="28"/>
              </w:rPr>
              <w:t>Aways</w:t>
            </w:r>
            <w:proofErr w:type="spellEnd"/>
          </w:p>
        </w:tc>
        <w:tc>
          <w:tcPr>
            <w:tcW w:w="1072" w:type="pct"/>
          </w:tcPr>
          <w:p w:rsidR="00A256EB" w:rsidRPr="00A436A4" w:rsidRDefault="00A256EB" w:rsidP="00BC1F5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8"/>
                <w:szCs w:val="28"/>
              </w:rPr>
            </w:pPr>
            <w:r>
              <w:rPr>
                <w:rFonts w:asciiTheme="majorHAnsi" w:hAnsiTheme="majorHAnsi"/>
                <w:sz w:val="28"/>
                <w:szCs w:val="28"/>
              </w:rPr>
              <w:t xml:space="preserve">Word Doc </w:t>
            </w:r>
          </w:p>
        </w:tc>
        <w:tc>
          <w:tcPr>
            <w:cnfStyle w:val="000010000000" w:firstRow="0" w:lastRow="0" w:firstColumn="0" w:lastColumn="0" w:oddVBand="1"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r>
              <w:rPr>
                <w:rFonts w:asciiTheme="majorHAnsi" w:hAnsiTheme="majorHAnsi"/>
                <w:sz w:val="28"/>
                <w:szCs w:val="28"/>
              </w:rPr>
              <w:t>Get My Mentors Feedback</w:t>
            </w:r>
          </w:p>
        </w:tc>
        <w:tc>
          <w:tcPr>
            <w:tcW w:w="982" w:type="pct"/>
          </w:tcPr>
          <w:p w:rsidR="00A256EB" w:rsidRPr="00A436A4" w:rsidRDefault="00A256EB" w:rsidP="00BC1F5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8"/>
                <w:szCs w:val="28"/>
              </w:rPr>
            </w:pPr>
            <w:r>
              <w:rPr>
                <w:rFonts w:asciiTheme="majorHAnsi" w:hAnsiTheme="majorHAnsi"/>
                <w:sz w:val="28"/>
                <w:szCs w:val="28"/>
              </w:rPr>
              <w:t>11/12/15</w:t>
            </w:r>
          </w:p>
        </w:tc>
      </w:tr>
      <w:tr w:rsidR="00A256EB" w:rsidTr="00BC1F55">
        <w:trPr>
          <w:trHeight w:val="487"/>
        </w:trPr>
        <w:tc>
          <w:tcPr>
            <w:cnfStyle w:val="001000000000" w:firstRow="0" w:lastRow="0" w:firstColumn="1" w:lastColumn="0" w:oddVBand="0"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r>
              <w:rPr>
                <w:rFonts w:asciiTheme="majorHAnsi" w:hAnsiTheme="majorHAnsi"/>
                <w:sz w:val="28"/>
                <w:szCs w:val="28"/>
              </w:rPr>
              <w:t>Launch First Retreat</w:t>
            </w:r>
          </w:p>
        </w:tc>
        <w:tc>
          <w:tcPr>
            <w:cnfStyle w:val="000010000000" w:firstRow="0" w:lastRow="0" w:firstColumn="0" w:lastColumn="0" w:oddVBand="1"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r>
              <w:rPr>
                <w:rFonts w:asciiTheme="majorHAnsi" w:hAnsiTheme="majorHAnsi"/>
                <w:sz w:val="28"/>
                <w:szCs w:val="28"/>
              </w:rPr>
              <w:t>Create Copy for Landing Page</w:t>
            </w:r>
          </w:p>
        </w:tc>
        <w:tc>
          <w:tcPr>
            <w:tcW w:w="1072" w:type="pct"/>
          </w:tcPr>
          <w:p w:rsidR="00A256EB" w:rsidRPr="00A436A4" w:rsidRDefault="00A256EB" w:rsidP="00BC1F5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8"/>
                <w:szCs w:val="28"/>
              </w:rPr>
            </w:pPr>
            <w:r>
              <w:rPr>
                <w:rFonts w:asciiTheme="majorHAnsi" w:hAnsiTheme="majorHAnsi"/>
                <w:sz w:val="28"/>
                <w:szCs w:val="28"/>
              </w:rPr>
              <w:t>Marketing Language Workbook</w:t>
            </w:r>
          </w:p>
        </w:tc>
        <w:tc>
          <w:tcPr>
            <w:cnfStyle w:val="000010000000" w:firstRow="0" w:lastRow="0" w:firstColumn="0" w:lastColumn="0" w:oddVBand="1"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r>
              <w:rPr>
                <w:rFonts w:asciiTheme="majorHAnsi" w:hAnsiTheme="majorHAnsi"/>
                <w:sz w:val="28"/>
                <w:szCs w:val="28"/>
              </w:rPr>
              <w:t>Fiverr.com for Graphic Help</w:t>
            </w:r>
          </w:p>
        </w:tc>
        <w:tc>
          <w:tcPr>
            <w:tcW w:w="982" w:type="pct"/>
          </w:tcPr>
          <w:p w:rsidR="00A256EB" w:rsidRPr="00A436A4" w:rsidRDefault="00A256EB" w:rsidP="00BC1F5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8"/>
                <w:szCs w:val="28"/>
              </w:rPr>
            </w:pPr>
            <w:r>
              <w:rPr>
                <w:rFonts w:asciiTheme="majorHAnsi" w:hAnsiTheme="majorHAnsi"/>
                <w:sz w:val="28"/>
                <w:szCs w:val="28"/>
              </w:rPr>
              <w:t>11/15/15</w:t>
            </w:r>
          </w:p>
        </w:tc>
      </w:tr>
      <w:tr w:rsidR="00A256EB" w:rsidTr="00BC1F55">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p>
        </w:tc>
        <w:tc>
          <w:tcPr>
            <w:cnfStyle w:val="000010000000" w:firstRow="0" w:lastRow="0" w:firstColumn="0" w:lastColumn="0" w:oddVBand="1"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p>
        </w:tc>
        <w:tc>
          <w:tcPr>
            <w:tcW w:w="1072" w:type="pct"/>
          </w:tcPr>
          <w:p w:rsidR="00A256EB" w:rsidRPr="00A436A4" w:rsidRDefault="00A256EB" w:rsidP="00BC1F5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8"/>
                <w:szCs w:val="28"/>
              </w:rPr>
            </w:pPr>
          </w:p>
        </w:tc>
        <w:tc>
          <w:tcPr>
            <w:cnfStyle w:val="000010000000" w:firstRow="0" w:lastRow="0" w:firstColumn="0" w:lastColumn="0" w:oddVBand="1"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p>
        </w:tc>
        <w:tc>
          <w:tcPr>
            <w:tcW w:w="982" w:type="pct"/>
          </w:tcPr>
          <w:p w:rsidR="00A256EB" w:rsidRPr="00A436A4" w:rsidRDefault="00A256EB" w:rsidP="00BC1F5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8"/>
                <w:szCs w:val="28"/>
              </w:rPr>
            </w:pPr>
          </w:p>
        </w:tc>
      </w:tr>
      <w:tr w:rsidR="00A256EB" w:rsidTr="00BC1F55">
        <w:trPr>
          <w:trHeight w:val="487"/>
        </w:trPr>
        <w:tc>
          <w:tcPr>
            <w:cnfStyle w:val="001000000000" w:firstRow="0" w:lastRow="0" w:firstColumn="1" w:lastColumn="0" w:oddVBand="0"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p>
        </w:tc>
        <w:tc>
          <w:tcPr>
            <w:cnfStyle w:val="000010000000" w:firstRow="0" w:lastRow="0" w:firstColumn="0" w:lastColumn="0" w:oddVBand="1"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p>
        </w:tc>
        <w:tc>
          <w:tcPr>
            <w:tcW w:w="1072" w:type="pct"/>
          </w:tcPr>
          <w:p w:rsidR="00A256EB" w:rsidRPr="00A436A4" w:rsidRDefault="00A256EB" w:rsidP="00BC1F5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8"/>
                <w:szCs w:val="28"/>
              </w:rPr>
            </w:pPr>
          </w:p>
        </w:tc>
        <w:tc>
          <w:tcPr>
            <w:cnfStyle w:val="000010000000" w:firstRow="0" w:lastRow="0" w:firstColumn="0" w:lastColumn="0" w:oddVBand="1"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p>
        </w:tc>
        <w:tc>
          <w:tcPr>
            <w:tcW w:w="982" w:type="pct"/>
          </w:tcPr>
          <w:p w:rsidR="00A256EB" w:rsidRPr="00A436A4" w:rsidRDefault="00A256EB" w:rsidP="00BC1F5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8"/>
                <w:szCs w:val="28"/>
              </w:rPr>
            </w:pPr>
          </w:p>
        </w:tc>
      </w:tr>
      <w:tr w:rsidR="00A256EB" w:rsidTr="00BC1F55">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p>
        </w:tc>
        <w:tc>
          <w:tcPr>
            <w:cnfStyle w:val="000010000000" w:firstRow="0" w:lastRow="0" w:firstColumn="0" w:lastColumn="0" w:oddVBand="1"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p>
        </w:tc>
        <w:tc>
          <w:tcPr>
            <w:tcW w:w="1072" w:type="pct"/>
          </w:tcPr>
          <w:p w:rsidR="00A256EB" w:rsidRPr="00A436A4" w:rsidRDefault="00A256EB" w:rsidP="00BC1F5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8"/>
                <w:szCs w:val="28"/>
              </w:rPr>
            </w:pPr>
          </w:p>
        </w:tc>
        <w:tc>
          <w:tcPr>
            <w:cnfStyle w:val="000010000000" w:firstRow="0" w:lastRow="0" w:firstColumn="0" w:lastColumn="0" w:oddVBand="1"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p>
        </w:tc>
        <w:tc>
          <w:tcPr>
            <w:tcW w:w="982" w:type="pct"/>
          </w:tcPr>
          <w:p w:rsidR="00A256EB" w:rsidRPr="00A436A4" w:rsidRDefault="00A256EB" w:rsidP="00BC1F5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8"/>
                <w:szCs w:val="28"/>
              </w:rPr>
            </w:pPr>
          </w:p>
        </w:tc>
      </w:tr>
    </w:tbl>
    <w:p w:rsidR="00A256EB" w:rsidRDefault="00A256EB" w:rsidP="00A256EB">
      <w:pPr>
        <w:jc w:val="center"/>
        <w:rPr>
          <w:rFonts w:ascii="Lucida Handwriting" w:hAnsi="Lucida Handwriting"/>
          <w:sz w:val="28"/>
          <w:szCs w:val="28"/>
        </w:rPr>
      </w:pPr>
    </w:p>
    <w:p w:rsidR="00A256EB" w:rsidRPr="00FF2E54" w:rsidRDefault="00A256EB" w:rsidP="00A256EB">
      <w:pPr>
        <w:spacing w:after="0"/>
        <w:rPr>
          <w:rFonts w:ascii="Lucida Handwriting" w:hAnsi="Lucida Handwriting"/>
          <w:b/>
          <w:sz w:val="28"/>
          <w:szCs w:val="28"/>
        </w:rPr>
      </w:pPr>
      <w:r w:rsidRPr="00FF2E54">
        <w:rPr>
          <w:rFonts w:ascii="Lucida Handwriting" w:hAnsi="Lucida Handwriting"/>
          <w:b/>
          <w:sz w:val="28"/>
          <w:szCs w:val="28"/>
        </w:rPr>
        <w:t>Outcome</w:t>
      </w:r>
    </w:p>
    <w:p w:rsidR="00A256EB" w:rsidRPr="00FF2E54" w:rsidRDefault="00A256EB" w:rsidP="00A256EB">
      <w:pPr>
        <w:spacing w:after="0"/>
        <w:rPr>
          <w:rFonts w:asciiTheme="majorHAnsi" w:hAnsiTheme="majorHAnsi"/>
          <w:sz w:val="24"/>
          <w:szCs w:val="28"/>
        </w:rPr>
      </w:pPr>
      <w:r w:rsidRPr="00FF2E54">
        <w:rPr>
          <w:rFonts w:asciiTheme="majorHAnsi" w:hAnsiTheme="majorHAnsi"/>
          <w:sz w:val="24"/>
          <w:szCs w:val="28"/>
        </w:rPr>
        <w:t xml:space="preserve">Outcome is your desired goal. You will often have multiple actions or steps required for a single outcome so break them out singularly and simply so you can see clearly what you need to accomplish. </w:t>
      </w:r>
    </w:p>
    <w:p w:rsidR="00A256EB" w:rsidRPr="00FF2E54" w:rsidRDefault="00A256EB" w:rsidP="00A256EB">
      <w:pPr>
        <w:spacing w:after="0"/>
        <w:rPr>
          <w:rFonts w:ascii="Lucida Handwriting" w:hAnsi="Lucida Handwriting"/>
          <w:sz w:val="24"/>
          <w:szCs w:val="28"/>
        </w:rPr>
      </w:pPr>
    </w:p>
    <w:p w:rsidR="00A256EB" w:rsidRPr="00FF2E54" w:rsidRDefault="00A256EB" w:rsidP="00A256EB">
      <w:pPr>
        <w:spacing w:after="0"/>
        <w:rPr>
          <w:rFonts w:ascii="Lucida Handwriting" w:hAnsi="Lucida Handwriting"/>
          <w:b/>
          <w:sz w:val="28"/>
          <w:szCs w:val="28"/>
        </w:rPr>
      </w:pPr>
      <w:r w:rsidRPr="00FF2E54">
        <w:rPr>
          <w:rFonts w:ascii="Lucida Handwriting" w:hAnsi="Lucida Handwriting"/>
          <w:b/>
          <w:sz w:val="28"/>
          <w:szCs w:val="28"/>
        </w:rPr>
        <w:t xml:space="preserve">Action </w:t>
      </w:r>
    </w:p>
    <w:p w:rsidR="00A256EB" w:rsidRPr="00FF2E54" w:rsidRDefault="00A256EB" w:rsidP="00A256EB">
      <w:pPr>
        <w:spacing w:after="0"/>
        <w:rPr>
          <w:rFonts w:asciiTheme="majorHAnsi" w:hAnsiTheme="majorHAnsi"/>
          <w:sz w:val="24"/>
          <w:szCs w:val="28"/>
        </w:rPr>
      </w:pPr>
      <w:r w:rsidRPr="00FF2E54">
        <w:rPr>
          <w:rFonts w:asciiTheme="majorHAnsi" w:hAnsiTheme="majorHAnsi"/>
          <w:sz w:val="24"/>
          <w:szCs w:val="28"/>
        </w:rPr>
        <w:t xml:space="preserve">Action refers to the action you need to take to get to the end result.  Be sure to be specific and share as many as necessary. When you bundle them into one giant step you are likely to miss details and derail. </w:t>
      </w:r>
    </w:p>
    <w:p w:rsidR="00A256EB" w:rsidRDefault="00A256EB" w:rsidP="00A256EB">
      <w:pPr>
        <w:spacing w:after="0"/>
        <w:rPr>
          <w:rFonts w:asciiTheme="majorHAnsi" w:hAnsiTheme="majorHAnsi"/>
          <w:sz w:val="28"/>
          <w:szCs w:val="28"/>
        </w:rPr>
      </w:pPr>
    </w:p>
    <w:p w:rsidR="00A256EB" w:rsidRPr="00FF2E54" w:rsidRDefault="00A256EB" w:rsidP="00A256EB">
      <w:pPr>
        <w:spacing w:after="0"/>
        <w:rPr>
          <w:rFonts w:ascii="Lucida Handwriting" w:hAnsi="Lucida Handwriting"/>
          <w:b/>
          <w:sz w:val="28"/>
          <w:szCs w:val="28"/>
        </w:rPr>
      </w:pPr>
      <w:bookmarkStart w:id="0" w:name="_GoBack"/>
      <w:bookmarkEnd w:id="0"/>
      <w:r w:rsidRPr="00FF2E54">
        <w:rPr>
          <w:rFonts w:ascii="Lucida Handwriting" w:hAnsi="Lucida Handwriting"/>
          <w:b/>
          <w:sz w:val="28"/>
          <w:szCs w:val="28"/>
        </w:rPr>
        <w:lastRenderedPageBreak/>
        <w:t>Tools</w:t>
      </w:r>
    </w:p>
    <w:p w:rsidR="00A256EB" w:rsidRPr="00FF2E54" w:rsidRDefault="00A256EB" w:rsidP="00A256EB">
      <w:pPr>
        <w:spacing w:after="0"/>
        <w:rPr>
          <w:rFonts w:asciiTheme="majorHAnsi" w:hAnsiTheme="majorHAnsi"/>
          <w:sz w:val="24"/>
          <w:szCs w:val="28"/>
        </w:rPr>
      </w:pPr>
      <w:r w:rsidRPr="00FF2E54">
        <w:rPr>
          <w:rFonts w:asciiTheme="majorHAnsi" w:hAnsiTheme="majorHAnsi"/>
          <w:sz w:val="24"/>
          <w:szCs w:val="28"/>
        </w:rPr>
        <w:t xml:space="preserve">These are the tools you will use whether online or offline. You can list networks, software products, and more. </w:t>
      </w:r>
    </w:p>
    <w:p w:rsidR="00A256EB" w:rsidRPr="00FF2E54" w:rsidRDefault="00A256EB" w:rsidP="00A256EB">
      <w:pPr>
        <w:spacing w:after="0"/>
        <w:rPr>
          <w:rFonts w:asciiTheme="majorHAnsi" w:hAnsiTheme="majorHAnsi"/>
          <w:sz w:val="24"/>
          <w:szCs w:val="28"/>
        </w:rPr>
      </w:pPr>
    </w:p>
    <w:p w:rsidR="00A256EB" w:rsidRPr="00FF2E54" w:rsidRDefault="00A256EB" w:rsidP="00A256EB">
      <w:pPr>
        <w:spacing w:after="0"/>
        <w:rPr>
          <w:rFonts w:ascii="Lucida Handwriting" w:hAnsi="Lucida Handwriting"/>
          <w:b/>
          <w:sz w:val="28"/>
          <w:szCs w:val="28"/>
        </w:rPr>
      </w:pPr>
      <w:r w:rsidRPr="00FF2E54">
        <w:rPr>
          <w:rFonts w:ascii="Lucida Handwriting" w:hAnsi="Lucida Handwriting"/>
          <w:b/>
          <w:sz w:val="28"/>
          <w:szCs w:val="28"/>
        </w:rPr>
        <w:t>Assistance</w:t>
      </w:r>
    </w:p>
    <w:p w:rsidR="00A256EB" w:rsidRPr="00FF2E54" w:rsidRDefault="00A256EB" w:rsidP="00A256EB">
      <w:pPr>
        <w:spacing w:after="0"/>
        <w:rPr>
          <w:rFonts w:asciiTheme="majorHAnsi" w:hAnsiTheme="majorHAnsi"/>
          <w:sz w:val="24"/>
          <w:szCs w:val="24"/>
        </w:rPr>
      </w:pPr>
      <w:r w:rsidRPr="00FF2E54">
        <w:rPr>
          <w:rFonts w:asciiTheme="majorHAnsi" w:hAnsiTheme="majorHAnsi"/>
          <w:sz w:val="24"/>
          <w:szCs w:val="24"/>
        </w:rPr>
        <w:t>This applies if you are going to outsource or delegate the action or if you need assistance with the action. It includes learning a new tool (as in video training provided.)</w:t>
      </w:r>
    </w:p>
    <w:p w:rsidR="00A256EB" w:rsidRPr="00FF2E54" w:rsidRDefault="00A256EB" w:rsidP="00A256EB">
      <w:pPr>
        <w:spacing w:after="0"/>
        <w:rPr>
          <w:rFonts w:ascii="Lucida Handwriting" w:hAnsi="Lucida Handwriting"/>
          <w:sz w:val="28"/>
          <w:szCs w:val="28"/>
        </w:rPr>
      </w:pPr>
    </w:p>
    <w:p w:rsidR="00A256EB" w:rsidRPr="00FF2E54" w:rsidRDefault="00A256EB" w:rsidP="00A256EB">
      <w:pPr>
        <w:spacing w:after="0"/>
        <w:rPr>
          <w:rFonts w:ascii="Lucida Handwriting" w:hAnsi="Lucida Handwriting"/>
          <w:b/>
          <w:sz w:val="28"/>
          <w:szCs w:val="28"/>
        </w:rPr>
      </w:pPr>
      <w:r w:rsidRPr="00FF2E54">
        <w:rPr>
          <w:rFonts w:ascii="Lucida Handwriting" w:hAnsi="Lucida Handwriting"/>
          <w:b/>
          <w:sz w:val="28"/>
          <w:szCs w:val="28"/>
        </w:rPr>
        <w:t>By When</w:t>
      </w:r>
    </w:p>
    <w:p w:rsidR="00A256EB" w:rsidRDefault="00A256EB" w:rsidP="00A256EB">
      <w:pPr>
        <w:spacing w:after="0"/>
        <w:rPr>
          <w:rFonts w:asciiTheme="majorHAnsi" w:hAnsiTheme="majorHAnsi"/>
          <w:sz w:val="24"/>
          <w:szCs w:val="28"/>
        </w:rPr>
      </w:pPr>
      <w:r w:rsidRPr="00FF2E54">
        <w:rPr>
          <w:rFonts w:asciiTheme="majorHAnsi" w:hAnsiTheme="majorHAnsi"/>
          <w:sz w:val="24"/>
          <w:szCs w:val="28"/>
        </w:rPr>
        <w:t xml:space="preserve">Plain and simple, this is your deadline. If you don’t have a deadline you are unlikely to take the necessary action, leverage the required tools, and get the assistance you need to move forward. </w:t>
      </w:r>
    </w:p>
    <w:p w:rsidR="00A256EB" w:rsidRDefault="00A256EB" w:rsidP="00A256EB">
      <w:pPr>
        <w:spacing w:after="0"/>
        <w:rPr>
          <w:rFonts w:asciiTheme="majorHAnsi" w:hAnsiTheme="majorHAnsi"/>
          <w:sz w:val="24"/>
          <w:szCs w:val="28"/>
        </w:rPr>
      </w:pPr>
    </w:p>
    <w:p w:rsidR="00A256EB" w:rsidRDefault="00A256EB" w:rsidP="00A256EB">
      <w:pPr>
        <w:spacing w:after="0"/>
        <w:rPr>
          <w:rFonts w:asciiTheme="majorHAnsi" w:hAnsiTheme="majorHAnsi"/>
          <w:sz w:val="24"/>
          <w:szCs w:val="28"/>
        </w:rPr>
      </w:pPr>
      <w:r>
        <w:rPr>
          <w:rFonts w:asciiTheme="majorHAnsi" w:hAnsiTheme="majorHAnsi"/>
          <w:sz w:val="24"/>
          <w:szCs w:val="28"/>
        </w:rPr>
        <w:t>Now it’s YOUR TURN!</w:t>
      </w:r>
    </w:p>
    <w:p w:rsidR="00A256EB" w:rsidRDefault="00A256EB" w:rsidP="00A256EB">
      <w:pPr>
        <w:spacing w:after="0"/>
        <w:rPr>
          <w:rFonts w:asciiTheme="majorHAnsi" w:hAnsiTheme="majorHAnsi"/>
          <w:sz w:val="24"/>
          <w:szCs w:val="28"/>
        </w:rPr>
      </w:pPr>
    </w:p>
    <w:p w:rsidR="00A256EB" w:rsidRDefault="00A256EB" w:rsidP="00A256EB">
      <w:pPr>
        <w:spacing w:after="0"/>
        <w:rPr>
          <w:rFonts w:asciiTheme="majorHAnsi" w:hAnsiTheme="majorHAnsi"/>
          <w:sz w:val="24"/>
          <w:szCs w:val="28"/>
        </w:rPr>
      </w:pPr>
      <w:r>
        <w:rPr>
          <w:rFonts w:asciiTheme="majorHAnsi" w:hAnsiTheme="majorHAnsi"/>
          <w:sz w:val="24"/>
          <w:szCs w:val="28"/>
        </w:rPr>
        <w:t xml:space="preserve">Scroll down to the TEMPLATE on the next page. </w:t>
      </w:r>
    </w:p>
    <w:p w:rsidR="00A256EB" w:rsidRDefault="00A256EB" w:rsidP="00A256EB">
      <w:pPr>
        <w:spacing w:after="0"/>
        <w:rPr>
          <w:rFonts w:asciiTheme="majorHAnsi" w:hAnsiTheme="majorHAnsi"/>
          <w:sz w:val="24"/>
          <w:szCs w:val="28"/>
        </w:rPr>
      </w:pPr>
    </w:p>
    <w:p w:rsidR="00A256EB" w:rsidRDefault="00A256EB" w:rsidP="00A256EB">
      <w:pPr>
        <w:spacing w:after="0"/>
        <w:rPr>
          <w:rFonts w:asciiTheme="majorHAnsi" w:hAnsiTheme="majorHAnsi"/>
          <w:sz w:val="24"/>
          <w:szCs w:val="28"/>
        </w:rPr>
      </w:pPr>
      <w:r>
        <w:rPr>
          <w:rFonts w:asciiTheme="majorHAnsi" w:hAnsiTheme="majorHAnsi"/>
          <w:sz w:val="24"/>
          <w:szCs w:val="28"/>
        </w:rPr>
        <w:t xml:space="preserve">Either cut and </w:t>
      </w:r>
      <w:proofErr w:type="gramStart"/>
      <w:r>
        <w:rPr>
          <w:rFonts w:asciiTheme="majorHAnsi" w:hAnsiTheme="majorHAnsi"/>
          <w:sz w:val="24"/>
          <w:szCs w:val="28"/>
        </w:rPr>
        <w:t>paste</w:t>
      </w:r>
      <w:proofErr w:type="gramEnd"/>
      <w:r>
        <w:rPr>
          <w:rFonts w:asciiTheme="majorHAnsi" w:hAnsiTheme="majorHAnsi"/>
          <w:sz w:val="24"/>
          <w:szCs w:val="28"/>
        </w:rPr>
        <w:t xml:space="preserve"> the template into a word document you can use or print out several copies to use for the week ahead. </w:t>
      </w:r>
    </w:p>
    <w:p w:rsidR="00A256EB" w:rsidRDefault="00A256EB" w:rsidP="00A256EB">
      <w:pPr>
        <w:spacing w:after="0"/>
        <w:rPr>
          <w:rFonts w:asciiTheme="majorHAnsi" w:hAnsiTheme="majorHAnsi"/>
          <w:sz w:val="24"/>
          <w:szCs w:val="28"/>
        </w:rPr>
      </w:pPr>
    </w:p>
    <w:p w:rsidR="00A256EB" w:rsidRDefault="00A256EB" w:rsidP="00A256EB">
      <w:pPr>
        <w:spacing w:after="0"/>
        <w:rPr>
          <w:rFonts w:asciiTheme="majorHAnsi" w:hAnsiTheme="majorHAnsi"/>
          <w:sz w:val="24"/>
          <w:szCs w:val="28"/>
        </w:rPr>
      </w:pPr>
      <w:r>
        <w:rPr>
          <w:rFonts w:asciiTheme="majorHAnsi" w:hAnsiTheme="majorHAnsi"/>
          <w:sz w:val="24"/>
          <w:szCs w:val="28"/>
        </w:rPr>
        <w:t xml:space="preserve">Post me on your progress! </w:t>
      </w:r>
      <w:r>
        <w:rPr>
          <w:rFonts w:asciiTheme="majorHAnsi" w:hAnsiTheme="majorHAnsi"/>
          <w:sz w:val="24"/>
          <w:szCs w:val="28"/>
        </w:rPr>
        <w:t xml:space="preserve"> </w:t>
      </w:r>
    </w:p>
    <w:p w:rsidR="00A256EB" w:rsidRDefault="00A256EB">
      <w:pPr>
        <w:rPr>
          <w:rFonts w:ascii="Lucida Handwriting" w:hAnsi="Lucida Handwriting"/>
          <w:sz w:val="28"/>
          <w:szCs w:val="28"/>
        </w:rPr>
      </w:pPr>
    </w:p>
    <w:p w:rsidR="00A256EB" w:rsidRDefault="00A256EB" w:rsidP="00A256EB">
      <w:pPr>
        <w:jc w:val="center"/>
        <w:rPr>
          <w:rFonts w:ascii="Lucida Handwriting" w:hAnsi="Lucida Handwriting"/>
          <w:sz w:val="28"/>
          <w:szCs w:val="28"/>
        </w:rPr>
      </w:pPr>
    </w:p>
    <w:p w:rsidR="00A256EB" w:rsidRDefault="00A256EB">
      <w:pPr>
        <w:rPr>
          <w:rFonts w:ascii="Lucida Handwriting" w:hAnsi="Lucida Handwriting"/>
          <w:sz w:val="28"/>
          <w:szCs w:val="28"/>
        </w:rPr>
      </w:pPr>
      <w:r>
        <w:rPr>
          <w:rFonts w:ascii="Lucida Handwriting" w:hAnsi="Lucida Handwriting"/>
          <w:sz w:val="28"/>
          <w:szCs w:val="28"/>
        </w:rPr>
        <w:br w:type="page"/>
      </w:r>
    </w:p>
    <w:p w:rsidR="00A256EB" w:rsidRDefault="00A256EB" w:rsidP="00A256EB">
      <w:pPr>
        <w:jc w:val="center"/>
        <w:rPr>
          <w:rFonts w:ascii="Lucida Handwriting" w:hAnsi="Lucida Handwriting"/>
          <w:sz w:val="28"/>
          <w:szCs w:val="28"/>
        </w:rPr>
      </w:pPr>
      <w:r>
        <w:rPr>
          <w:rFonts w:ascii="Lucida Handwriting" w:hAnsi="Lucida Handwriting"/>
          <w:sz w:val="28"/>
          <w:szCs w:val="28"/>
        </w:rPr>
        <w:lastRenderedPageBreak/>
        <w:t>TO C</w:t>
      </w:r>
      <w:r w:rsidRPr="003309D7">
        <w:rPr>
          <w:rFonts w:ascii="Lucida Handwriting" w:hAnsi="Lucida Handwriting"/>
          <w:sz w:val="28"/>
          <w:szCs w:val="28"/>
        </w:rPr>
        <w:t>ONQUER AND COMPLETE</w:t>
      </w:r>
    </w:p>
    <w:tbl>
      <w:tblPr>
        <w:tblStyle w:val="LightList"/>
        <w:tblW w:w="5233" w:type="pct"/>
        <w:tblLook w:val="00A0" w:firstRow="1" w:lastRow="0" w:firstColumn="1" w:lastColumn="0" w:noHBand="0" w:noVBand="0"/>
      </w:tblPr>
      <w:tblGrid>
        <w:gridCol w:w="1969"/>
        <w:gridCol w:w="1968"/>
        <w:gridCol w:w="2149"/>
        <w:gridCol w:w="1968"/>
        <w:gridCol w:w="1968"/>
      </w:tblGrid>
      <w:tr w:rsidR="00A256EB" w:rsidTr="00A256EB">
        <w:trPr>
          <w:cnfStyle w:val="100000000000" w:firstRow="1" w:lastRow="0" w:firstColumn="0" w:lastColumn="0" w:oddVBand="0" w:evenVBand="0" w:oddHBand="0" w:evenHBand="0" w:firstRowFirstColumn="0" w:firstRowLastColumn="0" w:lastRowFirstColumn="0" w:lastRowLastColumn="0"/>
          <w:trHeight w:val="1031"/>
        </w:trPr>
        <w:tc>
          <w:tcPr>
            <w:cnfStyle w:val="001000000000" w:firstRow="0" w:lastRow="0" w:firstColumn="1" w:lastColumn="0" w:oddVBand="0" w:evenVBand="0" w:oddHBand="0" w:evenHBand="0" w:firstRowFirstColumn="0" w:firstRowLastColumn="0" w:lastRowFirstColumn="0" w:lastRowLastColumn="0"/>
            <w:tcW w:w="982" w:type="pct"/>
          </w:tcPr>
          <w:p w:rsidR="00A256EB" w:rsidRDefault="00A256EB" w:rsidP="00BC1F55">
            <w:pPr>
              <w:jc w:val="center"/>
              <w:rPr>
                <w:rFonts w:ascii="Lucida Handwriting" w:hAnsi="Lucida Handwriting"/>
                <w:sz w:val="28"/>
                <w:szCs w:val="28"/>
              </w:rPr>
            </w:pPr>
            <w:r>
              <w:rPr>
                <w:rFonts w:ascii="Lucida Handwriting" w:hAnsi="Lucida Handwriting"/>
                <w:sz w:val="28"/>
                <w:szCs w:val="28"/>
              </w:rPr>
              <w:t>Outcome</w:t>
            </w:r>
          </w:p>
        </w:tc>
        <w:tc>
          <w:tcPr>
            <w:cnfStyle w:val="000010000000" w:firstRow="0" w:lastRow="0" w:firstColumn="0" w:lastColumn="0" w:oddVBand="1" w:evenVBand="0" w:oddHBand="0" w:evenHBand="0" w:firstRowFirstColumn="0" w:firstRowLastColumn="0" w:lastRowFirstColumn="0" w:lastRowLastColumn="0"/>
            <w:tcW w:w="982" w:type="pct"/>
          </w:tcPr>
          <w:p w:rsidR="00A256EB" w:rsidRDefault="00A256EB" w:rsidP="00BC1F55">
            <w:pPr>
              <w:jc w:val="center"/>
              <w:rPr>
                <w:rFonts w:ascii="Lucida Handwriting" w:hAnsi="Lucida Handwriting"/>
                <w:sz w:val="28"/>
                <w:szCs w:val="28"/>
              </w:rPr>
            </w:pPr>
            <w:r>
              <w:rPr>
                <w:rFonts w:ascii="Lucida Handwriting" w:hAnsi="Lucida Handwriting"/>
                <w:sz w:val="28"/>
                <w:szCs w:val="28"/>
              </w:rPr>
              <w:t>Action</w:t>
            </w:r>
          </w:p>
        </w:tc>
        <w:tc>
          <w:tcPr>
            <w:tcW w:w="1072" w:type="pct"/>
          </w:tcPr>
          <w:p w:rsidR="00A256EB" w:rsidRDefault="00A256EB" w:rsidP="00BC1F55">
            <w:pPr>
              <w:jc w:val="center"/>
              <w:cnfStyle w:val="100000000000" w:firstRow="1" w:lastRow="0" w:firstColumn="0" w:lastColumn="0" w:oddVBand="0" w:evenVBand="0" w:oddHBand="0" w:evenHBand="0" w:firstRowFirstColumn="0" w:firstRowLastColumn="0" w:lastRowFirstColumn="0" w:lastRowLastColumn="0"/>
              <w:rPr>
                <w:rFonts w:ascii="Lucida Handwriting" w:hAnsi="Lucida Handwriting"/>
                <w:sz w:val="28"/>
                <w:szCs w:val="28"/>
              </w:rPr>
            </w:pPr>
            <w:r>
              <w:rPr>
                <w:rFonts w:ascii="Lucida Handwriting" w:hAnsi="Lucida Handwriting"/>
                <w:sz w:val="28"/>
                <w:szCs w:val="28"/>
              </w:rPr>
              <w:t>Tools</w:t>
            </w:r>
          </w:p>
        </w:tc>
        <w:tc>
          <w:tcPr>
            <w:cnfStyle w:val="000010000000" w:firstRow="0" w:lastRow="0" w:firstColumn="0" w:lastColumn="0" w:oddVBand="1" w:evenVBand="0" w:oddHBand="0" w:evenHBand="0" w:firstRowFirstColumn="0" w:firstRowLastColumn="0" w:lastRowFirstColumn="0" w:lastRowLastColumn="0"/>
            <w:tcW w:w="982" w:type="pct"/>
          </w:tcPr>
          <w:p w:rsidR="00A256EB" w:rsidRDefault="00A256EB" w:rsidP="00BC1F55">
            <w:pPr>
              <w:jc w:val="center"/>
              <w:rPr>
                <w:rFonts w:ascii="Lucida Handwriting" w:hAnsi="Lucida Handwriting"/>
                <w:sz w:val="28"/>
                <w:szCs w:val="28"/>
              </w:rPr>
            </w:pPr>
            <w:r>
              <w:rPr>
                <w:rFonts w:ascii="Lucida Handwriting" w:hAnsi="Lucida Handwriting"/>
                <w:sz w:val="28"/>
                <w:szCs w:val="28"/>
              </w:rPr>
              <w:t>Assistance</w:t>
            </w:r>
          </w:p>
        </w:tc>
        <w:tc>
          <w:tcPr>
            <w:tcW w:w="982" w:type="pct"/>
          </w:tcPr>
          <w:p w:rsidR="00A256EB" w:rsidRDefault="00A256EB" w:rsidP="00BC1F55">
            <w:pPr>
              <w:jc w:val="center"/>
              <w:cnfStyle w:val="100000000000" w:firstRow="1" w:lastRow="0" w:firstColumn="0" w:lastColumn="0" w:oddVBand="0" w:evenVBand="0" w:oddHBand="0" w:evenHBand="0" w:firstRowFirstColumn="0" w:firstRowLastColumn="0" w:lastRowFirstColumn="0" w:lastRowLastColumn="0"/>
              <w:rPr>
                <w:rFonts w:ascii="Lucida Handwriting" w:hAnsi="Lucida Handwriting"/>
                <w:sz w:val="28"/>
                <w:szCs w:val="28"/>
              </w:rPr>
            </w:pPr>
            <w:r>
              <w:rPr>
                <w:rFonts w:ascii="Lucida Handwriting" w:hAnsi="Lucida Handwriting"/>
                <w:sz w:val="28"/>
                <w:szCs w:val="28"/>
              </w:rPr>
              <w:t>By When</w:t>
            </w:r>
          </w:p>
        </w:tc>
      </w:tr>
      <w:tr w:rsidR="00A256EB" w:rsidTr="00A256EB">
        <w:trPr>
          <w:cnfStyle w:val="000000100000" w:firstRow="0" w:lastRow="0" w:firstColumn="0" w:lastColumn="0" w:oddVBand="0" w:evenVBand="0" w:oddHBand="1" w:evenHBand="0"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p>
        </w:tc>
        <w:tc>
          <w:tcPr>
            <w:cnfStyle w:val="000010000000" w:firstRow="0" w:lastRow="0" w:firstColumn="0" w:lastColumn="0" w:oddVBand="1"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p>
        </w:tc>
        <w:tc>
          <w:tcPr>
            <w:tcW w:w="1072" w:type="pct"/>
          </w:tcPr>
          <w:p w:rsidR="00A256EB" w:rsidRPr="00A436A4" w:rsidRDefault="00A256EB" w:rsidP="00BC1F5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8"/>
                <w:szCs w:val="28"/>
              </w:rPr>
            </w:pPr>
          </w:p>
        </w:tc>
        <w:tc>
          <w:tcPr>
            <w:cnfStyle w:val="000010000000" w:firstRow="0" w:lastRow="0" w:firstColumn="0" w:lastColumn="0" w:oddVBand="1"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p>
        </w:tc>
        <w:tc>
          <w:tcPr>
            <w:tcW w:w="982" w:type="pct"/>
          </w:tcPr>
          <w:p w:rsidR="00A256EB" w:rsidRPr="00A436A4" w:rsidRDefault="00A256EB" w:rsidP="00BC1F5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8"/>
                <w:szCs w:val="28"/>
              </w:rPr>
            </w:pPr>
          </w:p>
        </w:tc>
      </w:tr>
      <w:tr w:rsidR="00A256EB" w:rsidTr="00A256EB">
        <w:trPr>
          <w:trHeight w:val="1031"/>
        </w:trPr>
        <w:tc>
          <w:tcPr>
            <w:cnfStyle w:val="001000000000" w:firstRow="0" w:lastRow="0" w:firstColumn="1" w:lastColumn="0" w:oddVBand="0"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p>
        </w:tc>
        <w:tc>
          <w:tcPr>
            <w:cnfStyle w:val="000010000000" w:firstRow="0" w:lastRow="0" w:firstColumn="0" w:lastColumn="0" w:oddVBand="1"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p>
        </w:tc>
        <w:tc>
          <w:tcPr>
            <w:tcW w:w="1072" w:type="pct"/>
          </w:tcPr>
          <w:p w:rsidR="00A256EB" w:rsidRPr="00A436A4" w:rsidRDefault="00A256EB" w:rsidP="00BC1F5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8"/>
                <w:szCs w:val="28"/>
              </w:rPr>
            </w:pPr>
          </w:p>
        </w:tc>
        <w:tc>
          <w:tcPr>
            <w:cnfStyle w:val="000010000000" w:firstRow="0" w:lastRow="0" w:firstColumn="0" w:lastColumn="0" w:oddVBand="1"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p>
        </w:tc>
        <w:tc>
          <w:tcPr>
            <w:tcW w:w="982" w:type="pct"/>
          </w:tcPr>
          <w:p w:rsidR="00A256EB" w:rsidRPr="00A436A4" w:rsidRDefault="00A256EB" w:rsidP="00BC1F5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8"/>
                <w:szCs w:val="28"/>
              </w:rPr>
            </w:pPr>
          </w:p>
        </w:tc>
      </w:tr>
      <w:tr w:rsidR="00A256EB" w:rsidTr="00A256EB">
        <w:trPr>
          <w:cnfStyle w:val="000000100000" w:firstRow="0" w:lastRow="0" w:firstColumn="0" w:lastColumn="0" w:oddVBand="0" w:evenVBand="0" w:oddHBand="1" w:evenHBand="0" w:firstRowFirstColumn="0" w:firstRowLastColumn="0" w:lastRowFirstColumn="0" w:lastRowLastColumn="0"/>
          <w:trHeight w:val="1031"/>
        </w:trPr>
        <w:tc>
          <w:tcPr>
            <w:cnfStyle w:val="001000000000" w:firstRow="0" w:lastRow="0" w:firstColumn="1" w:lastColumn="0" w:oddVBand="0"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p>
        </w:tc>
        <w:tc>
          <w:tcPr>
            <w:cnfStyle w:val="000010000000" w:firstRow="0" w:lastRow="0" w:firstColumn="0" w:lastColumn="0" w:oddVBand="1"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p>
        </w:tc>
        <w:tc>
          <w:tcPr>
            <w:tcW w:w="1072" w:type="pct"/>
          </w:tcPr>
          <w:p w:rsidR="00A256EB" w:rsidRPr="00A436A4" w:rsidRDefault="00A256EB" w:rsidP="00BC1F5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8"/>
                <w:szCs w:val="28"/>
              </w:rPr>
            </w:pPr>
          </w:p>
        </w:tc>
        <w:tc>
          <w:tcPr>
            <w:cnfStyle w:val="000010000000" w:firstRow="0" w:lastRow="0" w:firstColumn="0" w:lastColumn="0" w:oddVBand="1"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p>
        </w:tc>
        <w:tc>
          <w:tcPr>
            <w:tcW w:w="982" w:type="pct"/>
          </w:tcPr>
          <w:p w:rsidR="00A256EB" w:rsidRPr="00A436A4" w:rsidRDefault="00A256EB" w:rsidP="00BC1F5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8"/>
                <w:szCs w:val="28"/>
              </w:rPr>
            </w:pPr>
          </w:p>
        </w:tc>
      </w:tr>
      <w:tr w:rsidR="00A256EB" w:rsidTr="00A256EB">
        <w:trPr>
          <w:trHeight w:val="1031"/>
        </w:trPr>
        <w:tc>
          <w:tcPr>
            <w:cnfStyle w:val="001000000000" w:firstRow="0" w:lastRow="0" w:firstColumn="1" w:lastColumn="0" w:oddVBand="0"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p>
        </w:tc>
        <w:tc>
          <w:tcPr>
            <w:cnfStyle w:val="000010000000" w:firstRow="0" w:lastRow="0" w:firstColumn="0" w:lastColumn="0" w:oddVBand="1"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p>
        </w:tc>
        <w:tc>
          <w:tcPr>
            <w:tcW w:w="1072" w:type="pct"/>
          </w:tcPr>
          <w:p w:rsidR="00A256EB" w:rsidRPr="00A436A4" w:rsidRDefault="00A256EB" w:rsidP="00BC1F5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8"/>
                <w:szCs w:val="28"/>
              </w:rPr>
            </w:pPr>
          </w:p>
        </w:tc>
        <w:tc>
          <w:tcPr>
            <w:cnfStyle w:val="000010000000" w:firstRow="0" w:lastRow="0" w:firstColumn="0" w:lastColumn="0" w:oddVBand="1"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p>
        </w:tc>
        <w:tc>
          <w:tcPr>
            <w:tcW w:w="982" w:type="pct"/>
          </w:tcPr>
          <w:p w:rsidR="00A256EB" w:rsidRPr="00A436A4" w:rsidRDefault="00A256EB" w:rsidP="00BC1F5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8"/>
                <w:szCs w:val="28"/>
              </w:rPr>
            </w:pPr>
          </w:p>
        </w:tc>
      </w:tr>
      <w:tr w:rsidR="00A256EB" w:rsidTr="00A256EB">
        <w:trPr>
          <w:cnfStyle w:val="000000100000" w:firstRow="0" w:lastRow="0" w:firstColumn="0" w:lastColumn="0" w:oddVBand="0" w:evenVBand="0" w:oddHBand="1" w:evenHBand="0" w:firstRowFirstColumn="0" w:firstRowLastColumn="0" w:lastRowFirstColumn="0" w:lastRowLastColumn="0"/>
          <w:trHeight w:val="1031"/>
        </w:trPr>
        <w:tc>
          <w:tcPr>
            <w:cnfStyle w:val="001000000000" w:firstRow="0" w:lastRow="0" w:firstColumn="1" w:lastColumn="0" w:oddVBand="0"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p>
        </w:tc>
        <w:tc>
          <w:tcPr>
            <w:cnfStyle w:val="000010000000" w:firstRow="0" w:lastRow="0" w:firstColumn="0" w:lastColumn="0" w:oddVBand="1"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p>
        </w:tc>
        <w:tc>
          <w:tcPr>
            <w:tcW w:w="1072" w:type="pct"/>
          </w:tcPr>
          <w:p w:rsidR="00A256EB" w:rsidRPr="00A436A4" w:rsidRDefault="00A256EB" w:rsidP="00BC1F5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8"/>
                <w:szCs w:val="28"/>
              </w:rPr>
            </w:pPr>
          </w:p>
        </w:tc>
        <w:tc>
          <w:tcPr>
            <w:cnfStyle w:val="000010000000" w:firstRow="0" w:lastRow="0" w:firstColumn="0" w:lastColumn="0" w:oddVBand="1"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p>
        </w:tc>
        <w:tc>
          <w:tcPr>
            <w:tcW w:w="982" w:type="pct"/>
          </w:tcPr>
          <w:p w:rsidR="00A256EB" w:rsidRPr="00A436A4" w:rsidRDefault="00A256EB" w:rsidP="00BC1F5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8"/>
                <w:szCs w:val="28"/>
              </w:rPr>
            </w:pPr>
          </w:p>
        </w:tc>
      </w:tr>
      <w:tr w:rsidR="00A256EB" w:rsidTr="00A256EB">
        <w:trPr>
          <w:trHeight w:val="1031"/>
        </w:trPr>
        <w:tc>
          <w:tcPr>
            <w:cnfStyle w:val="001000000000" w:firstRow="0" w:lastRow="0" w:firstColumn="1" w:lastColumn="0" w:oddVBand="0"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p>
        </w:tc>
        <w:tc>
          <w:tcPr>
            <w:cnfStyle w:val="000010000000" w:firstRow="0" w:lastRow="0" w:firstColumn="0" w:lastColumn="0" w:oddVBand="1"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p>
        </w:tc>
        <w:tc>
          <w:tcPr>
            <w:tcW w:w="1072" w:type="pct"/>
          </w:tcPr>
          <w:p w:rsidR="00A256EB" w:rsidRPr="00A436A4" w:rsidRDefault="00A256EB" w:rsidP="00BC1F5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8"/>
                <w:szCs w:val="28"/>
              </w:rPr>
            </w:pPr>
          </w:p>
        </w:tc>
        <w:tc>
          <w:tcPr>
            <w:cnfStyle w:val="000010000000" w:firstRow="0" w:lastRow="0" w:firstColumn="0" w:lastColumn="0" w:oddVBand="1"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p>
        </w:tc>
        <w:tc>
          <w:tcPr>
            <w:tcW w:w="982" w:type="pct"/>
          </w:tcPr>
          <w:p w:rsidR="00A256EB" w:rsidRPr="00A436A4" w:rsidRDefault="00A256EB" w:rsidP="00BC1F5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8"/>
                <w:szCs w:val="28"/>
              </w:rPr>
            </w:pPr>
          </w:p>
        </w:tc>
      </w:tr>
      <w:tr w:rsidR="00A256EB" w:rsidTr="00A256EB">
        <w:trPr>
          <w:cnfStyle w:val="000000100000" w:firstRow="0" w:lastRow="0" w:firstColumn="0" w:lastColumn="0" w:oddVBand="0" w:evenVBand="0" w:oddHBand="1" w:evenHBand="0" w:firstRowFirstColumn="0" w:firstRowLastColumn="0" w:lastRowFirstColumn="0" w:lastRowLastColumn="0"/>
          <w:trHeight w:val="1031"/>
        </w:trPr>
        <w:tc>
          <w:tcPr>
            <w:cnfStyle w:val="001000000000" w:firstRow="0" w:lastRow="0" w:firstColumn="1" w:lastColumn="0" w:oddVBand="0"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p>
        </w:tc>
        <w:tc>
          <w:tcPr>
            <w:cnfStyle w:val="000010000000" w:firstRow="0" w:lastRow="0" w:firstColumn="0" w:lastColumn="0" w:oddVBand="1"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p>
        </w:tc>
        <w:tc>
          <w:tcPr>
            <w:tcW w:w="1072" w:type="pct"/>
          </w:tcPr>
          <w:p w:rsidR="00A256EB" w:rsidRPr="00A436A4" w:rsidRDefault="00A256EB" w:rsidP="00BC1F5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8"/>
                <w:szCs w:val="28"/>
              </w:rPr>
            </w:pPr>
          </w:p>
        </w:tc>
        <w:tc>
          <w:tcPr>
            <w:cnfStyle w:val="000010000000" w:firstRow="0" w:lastRow="0" w:firstColumn="0" w:lastColumn="0" w:oddVBand="1"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p>
        </w:tc>
        <w:tc>
          <w:tcPr>
            <w:tcW w:w="982" w:type="pct"/>
          </w:tcPr>
          <w:p w:rsidR="00A256EB" w:rsidRPr="00A436A4" w:rsidRDefault="00A256EB" w:rsidP="00BC1F5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8"/>
                <w:szCs w:val="28"/>
              </w:rPr>
            </w:pPr>
          </w:p>
        </w:tc>
      </w:tr>
      <w:tr w:rsidR="00A256EB" w:rsidTr="00A256EB">
        <w:trPr>
          <w:trHeight w:val="1031"/>
        </w:trPr>
        <w:tc>
          <w:tcPr>
            <w:cnfStyle w:val="001000000000" w:firstRow="0" w:lastRow="0" w:firstColumn="1" w:lastColumn="0" w:oddVBand="0"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p>
        </w:tc>
        <w:tc>
          <w:tcPr>
            <w:cnfStyle w:val="000010000000" w:firstRow="0" w:lastRow="0" w:firstColumn="0" w:lastColumn="0" w:oddVBand="1"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p>
        </w:tc>
        <w:tc>
          <w:tcPr>
            <w:tcW w:w="1072" w:type="pct"/>
          </w:tcPr>
          <w:p w:rsidR="00A256EB" w:rsidRPr="00A436A4" w:rsidRDefault="00A256EB" w:rsidP="00BC1F5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8"/>
                <w:szCs w:val="28"/>
              </w:rPr>
            </w:pPr>
          </w:p>
        </w:tc>
        <w:tc>
          <w:tcPr>
            <w:cnfStyle w:val="000010000000" w:firstRow="0" w:lastRow="0" w:firstColumn="0" w:lastColumn="0" w:oddVBand="1" w:evenVBand="0" w:oddHBand="0" w:evenHBand="0" w:firstRowFirstColumn="0" w:firstRowLastColumn="0" w:lastRowFirstColumn="0" w:lastRowLastColumn="0"/>
            <w:tcW w:w="982" w:type="pct"/>
          </w:tcPr>
          <w:p w:rsidR="00A256EB" w:rsidRPr="00A436A4" w:rsidRDefault="00A256EB" w:rsidP="00BC1F55">
            <w:pPr>
              <w:jc w:val="center"/>
              <w:rPr>
                <w:rFonts w:asciiTheme="majorHAnsi" w:hAnsiTheme="majorHAnsi"/>
                <w:sz w:val="28"/>
                <w:szCs w:val="28"/>
              </w:rPr>
            </w:pPr>
          </w:p>
        </w:tc>
        <w:tc>
          <w:tcPr>
            <w:tcW w:w="982" w:type="pct"/>
          </w:tcPr>
          <w:p w:rsidR="00A256EB" w:rsidRPr="00A436A4" w:rsidRDefault="00A256EB" w:rsidP="00BC1F5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8"/>
                <w:szCs w:val="28"/>
              </w:rPr>
            </w:pPr>
          </w:p>
        </w:tc>
      </w:tr>
    </w:tbl>
    <w:p w:rsidR="00A256EB" w:rsidRPr="00FF2E54" w:rsidRDefault="00A256EB" w:rsidP="00A256EB">
      <w:pPr>
        <w:spacing w:after="0"/>
        <w:rPr>
          <w:rFonts w:asciiTheme="majorHAnsi" w:hAnsiTheme="majorHAnsi"/>
          <w:sz w:val="24"/>
          <w:szCs w:val="28"/>
        </w:rPr>
      </w:pPr>
    </w:p>
    <w:p w:rsidR="00674D2B" w:rsidRDefault="00A256EB">
      <w:pPr>
        <w:rPr>
          <w:sz w:val="28"/>
        </w:rPr>
      </w:pPr>
      <w:r w:rsidRPr="00A256EB">
        <w:rPr>
          <w:sz w:val="28"/>
        </w:rPr>
        <w:t xml:space="preserve">Do this </w:t>
      </w:r>
      <w:r>
        <w:rPr>
          <w:sz w:val="28"/>
        </w:rPr>
        <w:t xml:space="preserve">day </w:t>
      </w:r>
      <w:r w:rsidRPr="00A256EB">
        <w:rPr>
          <w:sz w:val="28"/>
        </w:rPr>
        <w:t xml:space="preserve">by day with step by step detail of what you need to get done and notice yourself getting a boatload more accomplished because you’ve broken it down, ensured you have what you need in tools and support, and a real deadline! </w:t>
      </w:r>
    </w:p>
    <w:p w:rsidR="00A256EB" w:rsidRPr="00A256EB" w:rsidRDefault="00A256EB">
      <w:pPr>
        <w:rPr>
          <w:sz w:val="28"/>
        </w:rPr>
      </w:pPr>
      <w:r>
        <w:rPr>
          <w:sz w:val="28"/>
        </w:rPr>
        <w:t xml:space="preserve">Keep a notebook by week or month of what you’ve accomplished! Take credit for profitable productivity. </w:t>
      </w:r>
    </w:p>
    <w:sectPr w:rsidR="00A256EB" w:rsidRPr="00A256EB" w:rsidSect="0074053D">
      <w:footerReference w:type="default" r:id="rId5"/>
      <w:pgSz w:w="12240" w:h="15840"/>
      <w:pgMar w:top="1440" w:right="1440" w:bottom="1440" w:left="1440" w:header="720" w:footer="576" w:gutter="0"/>
      <w:pgBorders w:offsetFrom="page">
        <w:top w:val="double" w:sz="18" w:space="24" w:color="auto"/>
        <w:left w:val="double" w:sz="18" w:space="24" w:color="auto"/>
        <w:bottom w:val="double" w:sz="18" w:space="24" w:color="auto"/>
        <w:right w:val="doub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7E" w:rsidRDefault="00A256EB">
    <w:pPr>
      <w:pStyle w:val="Footer"/>
      <w:pBdr>
        <w:top w:val="thinThickSmallGap" w:sz="24" w:space="1" w:color="622423" w:themeColor="accent2" w:themeShade="7F"/>
      </w:pBdr>
      <w:rPr>
        <w:rFonts w:asciiTheme="majorHAnsi" w:eastAsiaTheme="majorEastAsia" w:hAnsiTheme="majorHAnsi" w:cstheme="majorBidi"/>
      </w:rPr>
    </w:pPr>
    <w:r w:rsidRPr="00F7177E">
      <w:rPr>
        <w:rFonts w:ascii="Lucida Handwriting" w:eastAsiaTheme="majorEastAsia" w:hAnsi="Lucida Handwriting" w:cstheme="majorBidi"/>
      </w:rPr>
      <w:t xml:space="preserve">MINDSET MASTERY FOR </w:t>
    </w:r>
    <w:proofErr w:type="gramStart"/>
    <w:r w:rsidRPr="00F7177E">
      <w:rPr>
        <w:rFonts w:ascii="Lucida Handwriting" w:eastAsiaTheme="majorEastAsia" w:hAnsi="Lucida Handwriting" w:cstheme="majorBidi"/>
      </w:rPr>
      <w:t>MORE</w:t>
    </w:r>
    <w:r>
      <w:rPr>
        <w:rFonts w:asciiTheme="majorHAnsi" w:eastAsiaTheme="majorEastAsia" w:hAnsiTheme="majorHAnsi" w:cstheme="majorBidi"/>
      </w:rPr>
      <w:t xml:space="preserve"> ,</w:t>
    </w:r>
    <w:proofErr w:type="gramEnd"/>
    <w:r>
      <w:rPr>
        <w:rFonts w:asciiTheme="majorHAnsi" w:eastAsiaTheme="majorEastAsia" w:hAnsiTheme="majorHAnsi" w:cstheme="majorBidi"/>
      </w:rPr>
      <w:t xml:space="preserve"> All Rights Reserved, Melissa Galt, Inc.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A256EB">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F7177E" w:rsidRDefault="00A256E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EB"/>
    <w:rsid w:val="00000538"/>
    <w:rsid w:val="00000635"/>
    <w:rsid w:val="000007B5"/>
    <w:rsid w:val="00000BB0"/>
    <w:rsid w:val="000010D7"/>
    <w:rsid w:val="00001522"/>
    <w:rsid w:val="00002473"/>
    <w:rsid w:val="0000252A"/>
    <w:rsid w:val="00002C12"/>
    <w:rsid w:val="00002D95"/>
    <w:rsid w:val="00002D98"/>
    <w:rsid w:val="00004655"/>
    <w:rsid w:val="00004B1A"/>
    <w:rsid w:val="0000593A"/>
    <w:rsid w:val="00005A4B"/>
    <w:rsid w:val="000060E7"/>
    <w:rsid w:val="0000638D"/>
    <w:rsid w:val="000067C6"/>
    <w:rsid w:val="000077CE"/>
    <w:rsid w:val="00007F47"/>
    <w:rsid w:val="0001067B"/>
    <w:rsid w:val="00010E95"/>
    <w:rsid w:val="00011A59"/>
    <w:rsid w:val="000123BE"/>
    <w:rsid w:val="0001282D"/>
    <w:rsid w:val="000130B9"/>
    <w:rsid w:val="000137C8"/>
    <w:rsid w:val="00013CC6"/>
    <w:rsid w:val="00013F1A"/>
    <w:rsid w:val="00014568"/>
    <w:rsid w:val="00014A6D"/>
    <w:rsid w:val="00014B18"/>
    <w:rsid w:val="00015C4E"/>
    <w:rsid w:val="00015C99"/>
    <w:rsid w:val="000176B4"/>
    <w:rsid w:val="00017FBA"/>
    <w:rsid w:val="000200F5"/>
    <w:rsid w:val="0002065C"/>
    <w:rsid w:val="0002094E"/>
    <w:rsid w:val="00020D75"/>
    <w:rsid w:val="00021129"/>
    <w:rsid w:val="00022F07"/>
    <w:rsid w:val="0002318F"/>
    <w:rsid w:val="000232F2"/>
    <w:rsid w:val="00023815"/>
    <w:rsid w:val="00023A2C"/>
    <w:rsid w:val="00023D8B"/>
    <w:rsid w:val="0002412C"/>
    <w:rsid w:val="000243F2"/>
    <w:rsid w:val="00024726"/>
    <w:rsid w:val="00024AC4"/>
    <w:rsid w:val="00024D17"/>
    <w:rsid w:val="00024E8F"/>
    <w:rsid w:val="00025074"/>
    <w:rsid w:val="000252AA"/>
    <w:rsid w:val="00025A13"/>
    <w:rsid w:val="0002703C"/>
    <w:rsid w:val="0002752E"/>
    <w:rsid w:val="0002795C"/>
    <w:rsid w:val="00027A57"/>
    <w:rsid w:val="00027DF9"/>
    <w:rsid w:val="00027E3A"/>
    <w:rsid w:val="0003000E"/>
    <w:rsid w:val="00030AFE"/>
    <w:rsid w:val="00031CD4"/>
    <w:rsid w:val="000320BC"/>
    <w:rsid w:val="000325C1"/>
    <w:rsid w:val="00032FCE"/>
    <w:rsid w:val="00033249"/>
    <w:rsid w:val="00033F5B"/>
    <w:rsid w:val="00034716"/>
    <w:rsid w:val="00034BFB"/>
    <w:rsid w:val="00034C56"/>
    <w:rsid w:val="00035199"/>
    <w:rsid w:val="000374AB"/>
    <w:rsid w:val="00037824"/>
    <w:rsid w:val="00037A98"/>
    <w:rsid w:val="00037CF7"/>
    <w:rsid w:val="00040979"/>
    <w:rsid w:val="00040A6A"/>
    <w:rsid w:val="00040B8B"/>
    <w:rsid w:val="0004203E"/>
    <w:rsid w:val="00043710"/>
    <w:rsid w:val="00043FA0"/>
    <w:rsid w:val="0004421A"/>
    <w:rsid w:val="00045C20"/>
    <w:rsid w:val="00046147"/>
    <w:rsid w:val="000462B8"/>
    <w:rsid w:val="00046F02"/>
    <w:rsid w:val="000472CE"/>
    <w:rsid w:val="000475EB"/>
    <w:rsid w:val="00050C36"/>
    <w:rsid w:val="00052D2C"/>
    <w:rsid w:val="00053788"/>
    <w:rsid w:val="000538E6"/>
    <w:rsid w:val="00053E3C"/>
    <w:rsid w:val="00053E6D"/>
    <w:rsid w:val="00055A9B"/>
    <w:rsid w:val="00055EE5"/>
    <w:rsid w:val="000563D3"/>
    <w:rsid w:val="00056AF8"/>
    <w:rsid w:val="0005712D"/>
    <w:rsid w:val="00057E72"/>
    <w:rsid w:val="00063925"/>
    <w:rsid w:val="00063B57"/>
    <w:rsid w:val="000652CD"/>
    <w:rsid w:val="0006569C"/>
    <w:rsid w:val="00065877"/>
    <w:rsid w:val="000663E3"/>
    <w:rsid w:val="00066D9D"/>
    <w:rsid w:val="00067E8C"/>
    <w:rsid w:val="0007068E"/>
    <w:rsid w:val="00070B4C"/>
    <w:rsid w:val="0007107F"/>
    <w:rsid w:val="00071802"/>
    <w:rsid w:val="000720C0"/>
    <w:rsid w:val="0007217B"/>
    <w:rsid w:val="00072401"/>
    <w:rsid w:val="00072D45"/>
    <w:rsid w:val="00073E9D"/>
    <w:rsid w:val="00075596"/>
    <w:rsid w:val="00075619"/>
    <w:rsid w:val="00075917"/>
    <w:rsid w:val="00075D24"/>
    <w:rsid w:val="00076144"/>
    <w:rsid w:val="000769EF"/>
    <w:rsid w:val="00076B8C"/>
    <w:rsid w:val="00076D53"/>
    <w:rsid w:val="00080101"/>
    <w:rsid w:val="00080B32"/>
    <w:rsid w:val="00081BCB"/>
    <w:rsid w:val="00081BF6"/>
    <w:rsid w:val="0008384F"/>
    <w:rsid w:val="00084A7F"/>
    <w:rsid w:val="00084F09"/>
    <w:rsid w:val="00085656"/>
    <w:rsid w:val="00086044"/>
    <w:rsid w:val="000900C1"/>
    <w:rsid w:val="00090C24"/>
    <w:rsid w:val="00090F6A"/>
    <w:rsid w:val="000914C2"/>
    <w:rsid w:val="00091B47"/>
    <w:rsid w:val="000929CA"/>
    <w:rsid w:val="00092DC7"/>
    <w:rsid w:val="00093CC8"/>
    <w:rsid w:val="00094ABF"/>
    <w:rsid w:val="00095685"/>
    <w:rsid w:val="00095B40"/>
    <w:rsid w:val="0009645A"/>
    <w:rsid w:val="00097364"/>
    <w:rsid w:val="000977FA"/>
    <w:rsid w:val="0009787C"/>
    <w:rsid w:val="00097B02"/>
    <w:rsid w:val="000A1E9C"/>
    <w:rsid w:val="000A2B1E"/>
    <w:rsid w:val="000A2EF8"/>
    <w:rsid w:val="000A3123"/>
    <w:rsid w:val="000A34AA"/>
    <w:rsid w:val="000A35B2"/>
    <w:rsid w:val="000A38E5"/>
    <w:rsid w:val="000A48C1"/>
    <w:rsid w:val="000A4DB3"/>
    <w:rsid w:val="000A52AA"/>
    <w:rsid w:val="000A57DD"/>
    <w:rsid w:val="000A5CC3"/>
    <w:rsid w:val="000A5DD2"/>
    <w:rsid w:val="000A5DD7"/>
    <w:rsid w:val="000A65C4"/>
    <w:rsid w:val="000A668D"/>
    <w:rsid w:val="000A6C40"/>
    <w:rsid w:val="000A707A"/>
    <w:rsid w:val="000A70DD"/>
    <w:rsid w:val="000A770B"/>
    <w:rsid w:val="000A7765"/>
    <w:rsid w:val="000A7ACD"/>
    <w:rsid w:val="000B00AB"/>
    <w:rsid w:val="000B04B6"/>
    <w:rsid w:val="000B0A33"/>
    <w:rsid w:val="000B0A74"/>
    <w:rsid w:val="000B0E5D"/>
    <w:rsid w:val="000B425B"/>
    <w:rsid w:val="000B4469"/>
    <w:rsid w:val="000B467B"/>
    <w:rsid w:val="000B4CC6"/>
    <w:rsid w:val="000B543E"/>
    <w:rsid w:val="000B647A"/>
    <w:rsid w:val="000B70F8"/>
    <w:rsid w:val="000B76D4"/>
    <w:rsid w:val="000B7E18"/>
    <w:rsid w:val="000C14AF"/>
    <w:rsid w:val="000C1F75"/>
    <w:rsid w:val="000C23F5"/>
    <w:rsid w:val="000C54B2"/>
    <w:rsid w:val="000C72F6"/>
    <w:rsid w:val="000C7802"/>
    <w:rsid w:val="000D04A9"/>
    <w:rsid w:val="000D0F54"/>
    <w:rsid w:val="000D1843"/>
    <w:rsid w:val="000D2457"/>
    <w:rsid w:val="000D32CC"/>
    <w:rsid w:val="000D3595"/>
    <w:rsid w:val="000D4852"/>
    <w:rsid w:val="000D4918"/>
    <w:rsid w:val="000D4A17"/>
    <w:rsid w:val="000D4D14"/>
    <w:rsid w:val="000D4F33"/>
    <w:rsid w:val="000D543C"/>
    <w:rsid w:val="000D5ED6"/>
    <w:rsid w:val="000D7B3A"/>
    <w:rsid w:val="000E16CE"/>
    <w:rsid w:val="000E1789"/>
    <w:rsid w:val="000E2AFE"/>
    <w:rsid w:val="000E322B"/>
    <w:rsid w:val="000E3F3B"/>
    <w:rsid w:val="000E4312"/>
    <w:rsid w:val="000E467C"/>
    <w:rsid w:val="000E63FB"/>
    <w:rsid w:val="000E64E9"/>
    <w:rsid w:val="000E6E5E"/>
    <w:rsid w:val="000E7539"/>
    <w:rsid w:val="000E7B15"/>
    <w:rsid w:val="000F13A5"/>
    <w:rsid w:val="000F18C8"/>
    <w:rsid w:val="000F1E1D"/>
    <w:rsid w:val="000F1E9B"/>
    <w:rsid w:val="000F2EC6"/>
    <w:rsid w:val="000F3074"/>
    <w:rsid w:val="000F3581"/>
    <w:rsid w:val="000F40F5"/>
    <w:rsid w:val="000F417F"/>
    <w:rsid w:val="000F4872"/>
    <w:rsid w:val="000F4DA2"/>
    <w:rsid w:val="000F5747"/>
    <w:rsid w:val="000F5967"/>
    <w:rsid w:val="000F5978"/>
    <w:rsid w:val="000F5EDF"/>
    <w:rsid w:val="000F6CD4"/>
    <w:rsid w:val="000F7543"/>
    <w:rsid w:val="001011FE"/>
    <w:rsid w:val="00101316"/>
    <w:rsid w:val="00101366"/>
    <w:rsid w:val="00102180"/>
    <w:rsid w:val="0010233D"/>
    <w:rsid w:val="00102365"/>
    <w:rsid w:val="001043DC"/>
    <w:rsid w:val="00104676"/>
    <w:rsid w:val="00104D40"/>
    <w:rsid w:val="00104FA8"/>
    <w:rsid w:val="00105238"/>
    <w:rsid w:val="00105E25"/>
    <w:rsid w:val="00106B15"/>
    <w:rsid w:val="00107B7F"/>
    <w:rsid w:val="0011132E"/>
    <w:rsid w:val="00112881"/>
    <w:rsid w:val="00112C1D"/>
    <w:rsid w:val="00112DA4"/>
    <w:rsid w:val="00113D1A"/>
    <w:rsid w:val="00114A85"/>
    <w:rsid w:val="00114EFB"/>
    <w:rsid w:val="001151AF"/>
    <w:rsid w:val="00115925"/>
    <w:rsid w:val="00115A66"/>
    <w:rsid w:val="0011665E"/>
    <w:rsid w:val="001177B7"/>
    <w:rsid w:val="00117A2D"/>
    <w:rsid w:val="001202D1"/>
    <w:rsid w:val="00120724"/>
    <w:rsid w:val="001209B7"/>
    <w:rsid w:val="0012192A"/>
    <w:rsid w:val="00121C4B"/>
    <w:rsid w:val="00121C62"/>
    <w:rsid w:val="00121E16"/>
    <w:rsid w:val="00123BAD"/>
    <w:rsid w:val="00123BED"/>
    <w:rsid w:val="001240D4"/>
    <w:rsid w:val="00124170"/>
    <w:rsid w:val="00124608"/>
    <w:rsid w:val="00124AA1"/>
    <w:rsid w:val="00124E87"/>
    <w:rsid w:val="00125774"/>
    <w:rsid w:val="001263EF"/>
    <w:rsid w:val="001269E1"/>
    <w:rsid w:val="00127B92"/>
    <w:rsid w:val="0013063F"/>
    <w:rsid w:val="00130D1A"/>
    <w:rsid w:val="0013149E"/>
    <w:rsid w:val="00132822"/>
    <w:rsid w:val="001338FD"/>
    <w:rsid w:val="0013393D"/>
    <w:rsid w:val="00134057"/>
    <w:rsid w:val="00134165"/>
    <w:rsid w:val="00134334"/>
    <w:rsid w:val="00134B17"/>
    <w:rsid w:val="0013578F"/>
    <w:rsid w:val="00136EA3"/>
    <w:rsid w:val="00137BE4"/>
    <w:rsid w:val="00140744"/>
    <w:rsid w:val="0014085A"/>
    <w:rsid w:val="00140B1E"/>
    <w:rsid w:val="001413EA"/>
    <w:rsid w:val="0014166C"/>
    <w:rsid w:val="00141907"/>
    <w:rsid w:val="00141F79"/>
    <w:rsid w:val="00142AF1"/>
    <w:rsid w:val="00143F5C"/>
    <w:rsid w:val="001449A8"/>
    <w:rsid w:val="00144EC3"/>
    <w:rsid w:val="00145020"/>
    <w:rsid w:val="001452E0"/>
    <w:rsid w:val="0014540C"/>
    <w:rsid w:val="001458E2"/>
    <w:rsid w:val="00146943"/>
    <w:rsid w:val="00146A56"/>
    <w:rsid w:val="00150309"/>
    <w:rsid w:val="001504EB"/>
    <w:rsid w:val="001514D9"/>
    <w:rsid w:val="001525FF"/>
    <w:rsid w:val="001526F4"/>
    <w:rsid w:val="00152E78"/>
    <w:rsid w:val="001534AE"/>
    <w:rsid w:val="00153D0D"/>
    <w:rsid w:val="0015465B"/>
    <w:rsid w:val="00154D52"/>
    <w:rsid w:val="00155FBF"/>
    <w:rsid w:val="00156734"/>
    <w:rsid w:val="00156B11"/>
    <w:rsid w:val="00156E3C"/>
    <w:rsid w:val="001601B8"/>
    <w:rsid w:val="0016049C"/>
    <w:rsid w:val="00160C6F"/>
    <w:rsid w:val="00161758"/>
    <w:rsid w:val="00161905"/>
    <w:rsid w:val="00161BC9"/>
    <w:rsid w:val="0016430A"/>
    <w:rsid w:val="001647EC"/>
    <w:rsid w:val="00164ED8"/>
    <w:rsid w:val="00165290"/>
    <w:rsid w:val="00165B01"/>
    <w:rsid w:val="001673C5"/>
    <w:rsid w:val="00167563"/>
    <w:rsid w:val="001679AA"/>
    <w:rsid w:val="00170B0B"/>
    <w:rsid w:val="00171214"/>
    <w:rsid w:val="00171BA8"/>
    <w:rsid w:val="00172012"/>
    <w:rsid w:val="00172290"/>
    <w:rsid w:val="001724FB"/>
    <w:rsid w:val="001726C9"/>
    <w:rsid w:val="00172850"/>
    <w:rsid w:val="00173104"/>
    <w:rsid w:val="0017314B"/>
    <w:rsid w:val="00173230"/>
    <w:rsid w:val="0017357E"/>
    <w:rsid w:val="00173E12"/>
    <w:rsid w:val="00174305"/>
    <w:rsid w:val="0017467E"/>
    <w:rsid w:val="00174A1B"/>
    <w:rsid w:val="001753AE"/>
    <w:rsid w:val="001753E1"/>
    <w:rsid w:val="00175B95"/>
    <w:rsid w:val="00176271"/>
    <w:rsid w:val="00176348"/>
    <w:rsid w:val="0017635A"/>
    <w:rsid w:val="001774F2"/>
    <w:rsid w:val="0017770B"/>
    <w:rsid w:val="00177747"/>
    <w:rsid w:val="00177BF9"/>
    <w:rsid w:val="00180491"/>
    <w:rsid w:val="00180569"/>
    <w:rsid w:val="001805E9"/>
    <w:rsid w:val="0018083E"/>
    <w:rsid w:val="00181209"/>
    <w:rsid w:val="001814AE"/>
    <w:rsid w:val="00181CAB"/>
    <w:rsid w:val="00182067"/>
    <w:rsid w:val="00182371"/>
    <w:rsid w:val="001826BF"/>
    <w:rsid w:val="00182D87"/>
    <w:rsid w:val="00183693"/>
    <w:rsid w:val="00183AF1"/>
    <w:rsid w:val="0018426D"/>
    <w:rsid w:val="001845A4"/>
    <w:rsid w:val="00184695"/>
    <w:rsid w:val="00184AE6"/>
    <w:rsid w:val="001862A8"/>
    <w:rsid w:val="00186394"/>
    <w:rsid w:val="00186496"/>
    <w:rsid w:val="00186BC3"/>
    <w:rsid w:val="00186DFF"/>
    <w:rsid w:val="00187E2E"/>
    <w:rsid w:val="0019126A"/>
    <w:rsid w:val="001919B0"/>
    <w:rsid w:val="001932CE"/>
    <w:rsid w:val="00193412"/>
    <w:rsid w:val="0019342C"/>
    <w:rsid w:val="00193C6E"/>
    <w:rsid w:val="0019421F"/>
    <w:rsid w:val="001947D3"/>
    <w:rsid w:val="00194EA4"/>
    <w:rsid w:val="00194F4D"/>
    <w:rsid w:val="00194F52"/>
    <w:rsid w:val="00195871"/>
    <w:rsid w:val="00195C2C"/>
    <w:rsid w:val="00197529"/>
    <w:rsid w:val="001975CA"/>
    <w:rsid w:val="0019799E"/>
    <w:rsid w:val="001A0D52"/>
    <w:rsid w:val="001A1B9D"/>
    <w:rsid w:val="001A25C3"/>
    <w:rsid w:val="001A2800"/>
    <w:rsid w:val="001A3A6D"/>
    <w:rsid w:val="001A41BC"/>
    <w:rsid w:val="001A49A5"/>
    <w:rsid w:val="001A49E6"/>
    <w:rsid w:val="001A5CC0"/>
    <w:rsid w:val="001A5F4C"/>
    <w:rsid w:val="001A65EC"/>
    <w:rsid w:val="001A6D5A"/>
    <w:rsid w:val="001A6D98"/>
    <w:rsid w:val="001A70BE"/>
    <w:rsid w:val="001A7339"/>
    <w:rsid w:val="001A7CE0"/>
    <w:rsid w:val="001B0705"/>
    <w:rsid w:val="001B0CDB"/>
    <w:rsid w:val="001B188A"/>
    <w:rsid w:val="001B1A59"/>
    <w:rsid w:val="001B2962"/>
    <w:rsid w:val="001B2E33"/>
    <w:rsid w:val="001B3A09"/>
    <w:rsid w:val="001B4362"/>
    <w:rsid w:val="001B456C"/>
    <w:rsid w:val="001B6353"/>
    <w:rsid w:val="001B65B5"/>
    <w:rsid w:val="001B705E"/>
    <w:rsid w:val="001B74EE"/>
    <w:rsid w:val="001B7CD7"/>
    <w:rsid w:val="001B7E29"/>
    <w:rsid w:val="001C0A0B"/>
    <w:rsid w:val="001C0B2F"/>
    <w:rsid w:val="001C10EB"/>
    <w:rsid w:val="001C1A57"/>
    <w:rsid w:val="001C37AE"/>
    <w:rsid w:val="001C4253"/>
    <w:rsid w:val="001C5EF6"/>
    <w:rsid w:val="001C64D4"/>
    <w:rsid w:val="001C6699"/>
    <w:rsid w:val="001C75E0"/>
    <w:rsid w:val="001C780E"/>
    <w:rsid w:val="001D0959"/>
    <w:rsid w:val="001D0A8A"/>
    <w:rsid w:val="001D28CE"/>
    <w:rsid w:val="001D2B0A"/>
    <w:rsid w:val="001D3A88"/>
    <w:rsid w:val="001D3AFF"/>
    <w:rsid w:val="001D3E48"/>
    <w:rsid w:val="001D4424"/>
    <w:rsid w:val="001D4C18"/>
    <w:rsid w:val="001D5517"/>
    <w:rsid w:val="001D5B5D"/>
    <w:rsid w:val="001D5C22"/>
    <w:rsid w:val="001D61C7"/>
    <w:rsid w:val="001D67D0"/>
    <w:rsid w:val="001D680A"/>
    <w:rsid w:val="001D7878"/>
    <w:rsid w:val="001D7BA9"/>
    <w:rsid w:val="001E081D"/>
    <w:rsid w:val="001E0D79"/>
    <w:rsid w:val="001E10A9"/>
    <w:rsid w:val="001E3DB4"/>
    <w:rsid w:val="001E3DBD"/>
    <w:rsid w:val="001E4293"/>
    <w:rsid w:val="001E5693"/>
    <w:rsid w:val="001E6CDD"/>
    <w:rsid w:val="001E6E92"/>
    <w:rsid w:val="001E7362"/>
    <w:rsid w:val="001E788F"/>
    <w:rsid w:val="001F023C"/>
    <w:rsid w:val="001F12C6"/>
    <w:rsid w:val="001F1A09"/>
    <w:rsid w:val="001F2882"/>
    <w:rsid w:val="001F3B88"/>
    <w:rsid w:val="001F4572"/>
    <w:rsid w:val="001F4D46"/>
    <w:rsid w:val="001F5286"/>
    <w:rsid w:val="001F6511"/>
    <w:rsid w:val="001F69BA"/>
    <w:rsid w:val="001F779E"/>
    <w:rsid w:val="0020032B"/>
    <w:rsid w:val="00200380"/>
    <w:rsid w:val="00200959"/>
    <w:rsid w:val="00200EE1"/>
    <w:rsid w:val="00201D31"/>
    <w:rsid w:val="002026C7"/>
    <w:rsid w:val="00202B0B"/>
    <w:rsid w:val="0020310D"/>
    <w:rsid w:val="002033EE"/>
    <w:rsid w:val="00203BF8"/>
    <w:rsid w:val="00203C1B"/>
    <w:rsid w:val="00203FA3"/>
    <w:rsid w:val="002042F4"/>
    <w:rsid w:val="002049C9"/>
    <w:rsid w:val="00204AD7"/>
    <w:rsid w:val="002054B8"/>
    <w:rsid w:val="00206250"/>
    <w:rsid w:val="002062B2"/>
    <w:rsid w:val="002063FF"/>
    <w:rsid w:val="0020662C"/>
    <w:rsid w:val="002067E3"/>
    <w:rsid w:val="00206B6C"/>
    <w:rsid w:val="002100BE"/>
    <w:rsid w:val="0021051A"/>
    <w:rsid w:val="00210D1E"/>
    <w:rsid w:val="00210F25"/>
    <w:rsid w:val="00212451"/>
    <w:rsid w:val="00212C0B"/>
    <w:rsid w:val="00212E51"/>
    <w:rsid w:val="00212F7A"/>
    <w:rsid w:val="00213D83"/>
    <w:rsid w:val="00213EBF"/>
    <w:rsid w:val="00213F09"/>
    <w:rsid w:val="002145D3"/>
    <w:rsid w:val="00215224"/>
    <w:rsid w:val="00215866"/>
    <w:rsid w:val="002165CA"/>
    <w:rsid w:val="00216993"/>
    <w:rsid w:val="00217099"/>
    <w:rsid w:val="002175FB"/>
    <w:rsid w:val="00217FF9"/>
    <w:rsid w:val="00220760"/>
    <w:rsid w:val="002212F6"/>
    <w:rsid w:val="0022174B"/>
    <w:rsid w:val="00222052"/>
    <w:rsid w:val="00222471"/>
    <w:rsid w:val="00222A85"/>
    <w:rsid w:val="00223201"/>
    <w:rsid w:val="002242C0"/>
    <w:rsid w:val="0022470F"/>
    <w:rsid w:val="00225491"/>
    <w:rsid w:val="002256FB"/>
    <w:rsid w:val="00226294"/>
    <w:rsid w:val="002264FC"/>
    <w:rsid w:val="00226ACD"/>
    <w:rsid w:val="00226E1C"/>
    <w:rsid w:val="002274AF"/>
    <w:rsid w:val="00227A7B"/>
    <w:rsid w:val="00227C5E"/>
    <w:rsid w:val="00227ECE"/>
    <w:rsid w:val="00230C98"/>
    <w:rsid w:val="00231618"/>
    <w:rsid w:val="00232C93"/>
    <w:rsid w:val="00234ECE"/>
    <w:rsid w:val="00235436"/>
    <w:rsid w:val="002361AB"/>
    <w:rsid w:val="00236600"/>
    <w:rsid w:val="00236C2B"/>
    <w:rsid w:val="00236CEE"/>
    <w:rsid w:val="00236E84"/>
    <w:rsid w:val="0023707A"/>
    <w:rsid w:val="002371F4"/>
    <w:rsid w:val="002376BD"/>
    <w:rsid w:val="002376CA"/>
    <w:rsid w:val="00240A6D"/>
    <w:rsid w:val="0024158B"/>
    <w:rsid w:val="0024176E"/>
    <w:rsid w:val="002424CC"/>
    <w:rsid w:val="00242B0E"/>
    <w:rsid w:val="0024402D"/>
    <w:rsid w:val="0024427A"/>
    <w:rsid w:val="00244FB8"/>
    <w:rsid w:val="00245B01"/>
    <w:rsid w:val="00245CD7"/>
    <w:rsid w:val="0024658A"/>
    <w:rsid w:val="0024666D"/>
    <w:rsid w:val="0024733C"/>
    <w:rsid w:val="002476E7"/>
    <w:rsid w:val="00247956"/>
    <w:rsid w:val="00247D23"/>
    <w:rsid w:val="00247DAF"/>
    <w:rsid w:val="0025079B"/>
    <w:rsid w:val="00250F74"/>
    <w:rsid w:val="0025112C"/>
    <w:rsid w:val="00253466"/>
    <w:rsid w:val="002534B1"/>
    <w:rsid w:val="00253752"/>
    <w:rsid w:val="002542A7"/>
    <w:rsid w:val="002551AB"/>
    <w:rsid w:val="0025552A"/>
    <w:rsid w:val="00255853"/>
    <w:rsid w:val="00256364"/>
    <w:rsid w:val="00256434"/>
    <w:rsid w:val="002575FF"/>
    <w:rsid w:val="0026055D"/>
    <w:rsid w:val="00261083"/>
    <w:rsid w:val="002619F9"/>
    <w:rsid w:val="002629CC"/>
    <w:rsid w:val="00262EAB"/>
    <w:rsid w:val="00263078"/>
    <w:rsid w:val="0026421A"/>
    <w:rsid w:val="00264D2D"/>
    <w:rsid w:val="00264F03"/>
    <w:rsid w:val="00265BEA"/>
    <w:rsid w:val="00266427"/>
    <w:rsid w:val="0026648F"/>
    <w:rsid w:val="00266BCC"/>
    <w:rsid w:val="00266EAC"/>
    <w:rsid w:val="0027088A"/>
    <w:rsid w:val="002709E9"/>
    <w:rsid w:val="0027155B"/>
    <w:rsid w:val="00271A75"/>
    <w:rsid w:val="00272430"/>
    <w:rsid w:val="00272B67"/>
    <w:rsid w:val="00273E28"/>
    <w:rsid w:val="00273F89"/>
    <w:rsid w:val="002744FF"/>
    <w:rsid w:val="00274829"/>
    <w:rsid w:val="00275A33"/>
    <w:rsid w:val="00275EE5"/>
    <w:rsid w:val="00275F23"/>
    <w:rsid w:val="0027629E"/>
    <w:rsid w:val="00276AAC"/>
    <w:rsid w:val="00276DCC"/>
    <w:rsid w:val="002778A2"/>
    <w:rsid w:val="00277AD0"/>
    <w:rsid w:val="0028001C"/>
    <w:rsid w:val="00281035"/>
    <w:rsid w:val="002810CA"/>
    <w:rsid w:val="00281303"/>
    <w:rsid w:val="002815A7"/>
    <w:rsid w:val="00281694"/>
    <w:rsid w:val="002822CD"/>
    <w:rsid w:val="00282E5F"/>
    <w:rsid w:val="002835B6"/>
    <w:rsid w:val="0028377A"/>
    <w:rsid w:val="002848D8"/>
    <w:rsid w:val="00284EC3"/>
    <w:rsid w:val="00285251"/>
    <w:rsid w:val="0028573A"/>
    <w:rsid w:val="00285A3D"/>
    <w:rsid w:val="00285DEB"/>
    <w:rsid w:val="002876A8"/>
    <w:rsid w:val="0029075F"/>
    <w:rsid w:val="0029188E"/>
    <w:rsid w:val="00291BD8"/>
    <w:rsid w:val="00291BF3"/>
    <w:rsid w:val="0029280D"/>
    <w:rsid w:val="00292A07"/>
    <w:rsid w:val="00294D56"/>
    <w:rsid w:val="002959F2"/>
    <w:rsid w:val="00295DAF"/>
    <w:rsid w:val="00295EC1"/>
    <w:rsid w:val="00296935"/>
    <w:rsid w:val="00296CF5"/>
    <w:rsid w:val="00296DC4"/>
    <w:rsid w:val="00296EDE"/>
    <w:rsid w:val="00296FDB"/>
    <w:rsid w:val="00297695"/>
    <w:rsid w:val="0029787C"/>
    <w:rsid w:val="00297AF4"/>
    <w:rsid w:val="002A0302"/>
    <w:rsid w:val="002A0872"/>
    <w:rsid w:val="002A1D2A"/>
    <w:rsid w:val="002A2946"/>
    <w:rsid w:val="002A29B4"/>
    <w:rsid w:val="002A3291"/>
    <w:rsid w:val="002A4937"/>
    <w:rsid w:val="002A587B"/>
    <w:rsid w:val="002A5978"/>
    <w:rsid w:val="002A6FCB"/>
    <w:rsid w:val="002A7886"/>
    <w:rsid w:val="002B05E0"/>
    <w:rsid w:val="002B06FD"/>
    <w:rsid w:val="002B141E"/>
    <w:rsid w:val="002B21DF"/>
    <w:rsid w:val="002B2CC6"/>
    <w:rsid w:val="002B4004"/>
    <w:rsid w:val="002B4063"/>
    <w:rsid w:val="002B4CFD"/>
    <w:rsid w:val="002B5373"/>
    <w:rsid w:val="002B59DC"/>
    <w:rsid w:val="002B7223"/>
    <w:rsid w:val="002B76D5"/>
    <w:rsid w:val="002C132E"/>
    <w:rsid w:val="002C1C2D"/>
    <w:rsid w:val="002C292A"/>
    <w:rsid w:val="002C33FB"/>
    <w:rsid w:val="002C38C9"/>
    <w:rsid w:val="002C4205"/>
    <w:rsid w:val="002C4279"/>
    <w:rsid w:val="002C53BE"/>
    <w:rsid w:val="002C5914"/>
    <w:rsid w:val="002C5E43"/>
    <w:rsid w:val="002C615C"/>
    <w:rsid w:val="002C67A5"/>
    <w:rsid w:val="002C77A5"/>
    <w:rsid w:val="002D01D9"/>
    <w:rsid w:val="002D0309"/>
    <w:rsid w:val="002D0B20"/>
    <w:rsid w:val="002D0BAD"/>
    <w:rsid w:val="002D0E93"/>
    <w:rsid w:val="002D4083"/>
    <w:rsid w:val="002D53B1"/>
    <w:rsid w:val="002D57D3"/>
    <w:rsid w:val="002D5C57"/>
    <w:rsid w:val="002D5DB3"/>
    <w:rsid w:val="002D6AC3"/>
    <w:rsid w:val="002D715C"/>
    <w:rsid w:val="002E03F2"/>
    <w:rsid w:val="002E0573"/>
    <w:rsid w:val="002E058E"/>
    <w:rsid w:val="002E0725"/>
    <w:rsid w:val="002E08AC"/>
    <w:rsid w:val="002E0A20"/>
    <w:rsid w:val="002E0CF1"/>
    <w:rsid w:val="002E0DDC"/>
    <w:rsid w:val="002E1AE4"/>
    <w:rsid w:val="002E20AF"/>
    <w:rsid w:val="002E23EE"/>
    <w:rsid w:val="002E42A9"/>
    <w:rsid w:val="002E4A70"/>
    <w:rsid w:val="002E59C0"/>
    <w:rsid w:val="002E5A8D"/>
    <w:rsid w:val="002E5BA3"/>
    <w:rsid w:val="002E5C57"/>
    <w:rsid w:val="002E6C79"/>
    <w:rsid w:val="002E6E23"/>
    <w:rsid w:val="002E7683"/>
    <w:rsid w:val="002E7F7E"/>
    <w:rsid w:val="002F0669"/>
    <w:rsid w:val="002F09C3"/>
    <w:rsid w:val="002F119B"/>
    <w:rsid w:val="002F1722"/>
    <w:rsid w:val="002F329E"/>
    <w:rsid w:val="002F32EA"/>
    <w:rsid w:val="002F35D1"/>
    <w:rsid w:val="002F400B"/>
    <w:rsid w:val="002F476E"/>
    <w:rsid w:val="002F52F6"/>
    <w:rsid w:val="002F5622"/>
    <w:rsid w:val="002F5DCC"/>
    <w:rsid w:val="002F61E5"/>
    <w:rsid w:val="002F71DE"/>
    <w:rsid w:val="002F78CC"/>
    <w:rsid w:val="003001BA"/>
    <w:rsid w:val="00300CFE"/>
    <w:rsid w:val="0030109B"/>
    <w:rsid w:val="00301845"/>
    <w:rsid w:val="0030237F"/>
    <w:rsid w:val="00302690"/>
    <w:rsid w:val="00303870"/>
    <w:rsid w:val="00304C55"/>
    <w:rsid w:val="003053CA"/>
    <w:rsid w:val="00305AA1"/>
    <w:rsid w:val="00305B1C"/>
    <w:rsid w:val="003062AD"/>
    <w:rsid w:val="00306DAE"/>
    <w:rsid w:val="00306F40"/>
    <w:rsid w:val="00306FEB"/>
    <w:rsid w:val="00307A57"/>
    <w:rsid w:val="00307EC8"/>
    <w:rsid w:val="00310729"/>
    <w:rsid w:val="003113A2"/>
    <w:rsid w:val="0031199E"/>
    <w:rsid w:val="00311BDC"/>
    <w:rsid w:val="00311C72"/>
    <w:rsid w:val="00311E8E"/>
    <w:rsid w:val="00311FC0"/>
    <w:rsid w:val="0031297D"/>
    <w:rsid w:val="003129A0"/>
    <w:rsid w:val="00312B89"/>
    <w:rsid w:val="0031445D"/>
    <w:rsid w:val="00314881"/>
    <w:rsid w:val="00315563"/>
    <w:rsid w:val="00316691"/>
    <w:rsid w:val="00316B1C"/>
    <w:rsid w:val="00317C27"/>
    <w:rsid w:val="00317D02"/>
    <w:rsid w:val="00317FEF"/>
    <w:rsid w:val="0032006A"/>
    <w:rsid w:val="0032040B"/>
    <w:rsid w:val="0032095A"/>
    <w:rsid w:val="00321377"/>
    <w:rsid w:val="003214D0"/>
    <w:rsid w:val="003216DC"/>
    <w:rsid w:val="00321AFB"/>
    <w:rsid w:val="00321F00"/>
    <w:rsid w:val="003221D6"/>
    <w:rsid w:val="00322C65"/>
    <w:rsid w:val="0032435B"/>
    <w:rsid w:val="003249C4"/>
    <w:rsid w:val="003250B9"/>
    <w:rsid w:val="003255BC"/>
    <w:rsid w:val="00325AC2"/>
    <w:rsid w:val="00326172"/>
    <w:rsid w:val="0032626E"/>
    <w:rsid w:val="00326910"/>
    <w:rsid w:val="00326B8F"/>
    <w:rsid w:val="00326CC2"/>
    <w:rsid w:val="003309B2"/>
    <w:rsid w:val="00331607"/>
    <w:rsid w:val="00331D59"/>
    <w:rsid w:val="00332D2F"/>
    <w:rsid w:val="003333F6"/>
    <w:rsid w:val="00333C31"/>
    <w:rsid w:val="00333CB9"/>
    <w:rsid w:val="00334EAF"/>
    <w:rsid w:val="00335586"/>
    <w:rsid w:val="003357C5"/>
    <w:rsid w:val="003362AC"/>
    <w:rsid w:val="00336A5D"/>
    <w:rsid w:val="00336B4B"/>
    <w:rsid w:val="0033704F"/>
    <w:rsid w:val="003370C8"/>
    <w:rsid w:val="00340349"/>
    <w:rsid w:val="00340C77"/>
    <w:rsid w:val="00340C9E"/>
    <w:rsid w:val="0034110D"/>
    <w:rsid w:val="00341494"/>
    <w:rsid w:val="0034191C"/>
    <w:rsid w:val="00342565"/>
    <w:rsid w:val="0034266F"/>
    <w:rsid w:val="003427DF"/>
    <w:rsid w:val="0034282A"/>
    <w:rsid w:val="00344A52"/>
    <w:rsid w:val="00344F32"/>
    <w:rsid w:val="0034574C"/>
    <w:rsid w:val="0034664F"/>
    <w:rsid w:val="00346DBF"/>
    <w:rsid w:val="00347C50"/>
    <w:rsid w:val="0035010F"/>
    <w:rsid w:val="00350A5B"/>
    <w:rsid w:val="00350B9D"/>
    <w:rsid w:val="00350F71"/>
    <w:rsid w:val="00352322"/>
    <w:rsid w:val="0035243D"/>
    <w:rsid w:val="00352662"/>
    <w:rsid w:val="00352E9B"/>
    <w:rsid w:val="00353A95"/>
    <w:rsid w:val="00353EFA"/>
    <w:rsid w:val="00353F64"/>
    <w:rsid w:val="0035409B"/>
    <w:rsid w:val="00354327"/>
    <w:rsid w:val="003544F3"/>
    <w:rsid w:val="0035536A"/>
    <w:rsid w:val="00357B77"/>
    <w:rsid w:val="0036039E"/>
    <w:rsid w:val="00360AF5"/>
    <w:rsid w:val="00360DAA"/>
    <w:rsid w:val="00360EE6"/>
    <w:rsid w:val="00362E04"/>
    <w:rsid w:val="00363367"/>
    <w:rsid w:val="003633AB"/>
    <w:rsid w:val="00363775"/>
    <w:rsid w:val="003643DD"/>
    <w:rsid w:val="00364ABE"/>
    <w:rsid w:val="003657C4"/>
    <w:rsid w:val="00366134"/>
    <w:rsid w:val="0036630A"/>
    <w:rsid w:val="00366921"/>
    <w:rsid w:val="00366EDA"/>
    <w:rsid w:val="003677DF"/>
    <w:rsid w:val="00367C53"/>
    <w:rsid w:val="00367F45"/>
    <w:rsid w:val="003724F8"/>
    <w:rsid w:val="003725FD"/>
    <w:rsid w:val="00372749"/>
    <w:rsid w:val="003728E4"/>
    <w:rsid w:val="00372C1D"/>
    <w:rsid w:val="003735DB"/>
    <w:rsid w:val="0037390C"/>
    <w:rsid w:val="00374835"/>
    <w:rsid w:val="00374D2D"/>
    <w:rsid w:val="003759A9"/>
    <w:rsid w:val="00375EA1"/>
    <w:rsid w:val="00375F2F"/>
    <w:rsid w:val="00376229"/>
    <w:rsid w:val="00377048"/>
    <w:rsid w:val="003771BC"/>
    <w:rsid w:val="003778E2"/>
    <w:rsid w:val="0038075A"/>
    <w:rsid w:val="0038080C"/>
    <w:rsid w:val="00380BD7"/>
    <w:rsid w:val="0038104D"/>
    <w:rsid w:val="003836F3"/>
    <w:rsid w:val="003846E6"/>
    <w:rsid w:val="00385B78"/>
    <w:rsid w:val="0038686B"/>
    <w:rsid w:val="00386CFF"/>
    <w:rsid w:val="00390800"/>
    <w:rsid w:val="00390952"/>
    <w:rsid w:val="00390E95"/>
    <w:rsid w:val="00391178"/>
    <w:rsid w:val="003912EE"/>
    <w:rsid w:val="00391363"/>
    <w:rsid w:val="0039195A"/>
    <w:rsid w:val="003919E1"/>
    <w:rsid w:val="00391FB8"/>
    <w:rsid w:val="003924AA"/>
    <w:rsid w:val="0039263D"/>
    <w:rsid w:val="00392AC5"/>
    <w:rsid w:val="00392CC0"/>
    <w:rsid w:val="00392E48"/>
    <w:rsid w:val="0039367B"/>
    <w:rsid w:val="00393732"/>
    <w:rsid w:val="00394C1D"/>
    <w:rsid w:val="0039510D"/>
    <w:rsid w:val="00395140"/>
    <w:rsid w:val="003951DF"/>
    <w:rsid w:val="003954FA"/>
    <w:rsid w:val="003A0CB6"/>
    <w:rsid w:val="003A15ED"/>
    <w:rsid w:val="003A171A"/>
    <w:rsid w:val="003A1D98"/>
    <w:rsid w:val="003A214B"/>
    <w:rsid w:val="003A2989"/>
    <w:rsid w:val="003A2BAA"/>
    <w:rsid w:val="003A303B"/>
    <w:rsid w:val="003A32FE"/>
    <w:rsid w:val="003A3419"/>
    <w:rsid w:val="003A3446"/>
    <w:rsid w:val="003A3E7B"/>
    <w:rsid w:val="003A4E90"/>
    <w:rsid w:val="003A4FB9"/>
    <w:rsid w:val="003A54E1"/>
    <w:rsid w:val="003A5DCC"/>
    <w:rsid w:val="003A5EC7"/>
    <w:rsid w:val="003A6181"/>
    <w:rsid w:val="003A6675"/>
    <w:rsid w:val="003B0108"/>
    <w:rsid w:val="003B0BD6"/>
    <w:rsid w:val="003B117B"/>
    <w:rsid w:val="003B1269"/>
    <w:rsid w:val="003B1A1D"/>
    <w:rsid w:val="003B281E"/>
    <w:rsid w:val="003B2A59"/>
    <w:rsid w:val="003B2AA1"/>
    <w:rsid w:val="003B3FB9"/>
    <w:rsid w:val="003B4A8A"/>
    <w:rsid w:val="003B577E"/>
    <w:rsid w:val="003B5D88"/>
    <w:rsid w:val="003B616D"/>
    <w:rsid w:val="003B6590"/>
    <w:rsid w:val="003B728E"/>
    <w:rsid w:val="003B74C4"/>
    <w:rsid w:val="003B76D6"/>
    <w:rsid w:val="003B77DC"/>
    <w:rsid w:val="003C001E"/>
    <w:rsid w:val="003C0969"/>
    <w:rsid w:val="003C103F"/>
    <w:rsid w:val="003C2602"/>
    <w:rsid w:val="003C2DD5"/>
    <w:rsid w:val="003C50B4"/>
    <w:rsid w:val="003C5E15"/>
    <w:rsid w:val="003C67DF"/>
    <w:rsid w:val="003C6DD4"/>
    <w:rsid w:val="003C7A46"/>
    <w:rsid w:val="003C7B19"/>
    <w:rsid w:val="003C7DE7"/>
    <w:rsid w:val="003C7FC0"/>
    <w:rsid w:val="003D0448"/>
    <w:rsid w:val="003D15B6"/>
    <w:rsid w:val="003D24CD"/>
    <w:rsid w:val="003D28AE"/>
    <w:rsid w:val="003D28C9"/>
    <w:rsid w:val="003D35FA"/>
    <w:rsid w:val="003D3DF8"/>
    <w:rsid w:val="003D4593"/>
    <w:rsid w:val="003D4AA1"/>
    <w:rsid w:val="003D5831"/>
    <w:rsid w:val="003D62F7"/>
    <w:rsid w:val="003D6713"/>
    <w:rsid w:val="003D6751"/>
    <w:rsid w:val="003D6776"/>
    <w:rsid w:val="003D6907"/>
    <w:rsid w:val="003D7479"/>
    <w:rsid w:val="003D7AC0"/>
    <w:rsid w:val="003E019E"/>
    <w:rsid w:val="003E0AF3"/>
    <w:rsid w:val="003E0C6D"/>
    <w:rsid w:val="003E0E10"/>
    <w:rsid w:val="003E12D5"/>
    <w:rsid w:val="003E14A9"/>
    <w:rsid w:val="003E1B0D"/>
    <w:rsid w:val="003E1B15"/>
    <w:rsid w:val="003E2004"/>
    <w:rsid w:val="003E23F0"/>
    <w:rsid w:val="003E253C"/>
    <w:rsid w:val="003E27F5"/>
    <w:rsid w:val="003E30E5"/>
    <w:rsid w:val="003E334C"/>
    <w:rsid w:val="003E4DDF"/>
    <w:rsid w:val="003E68F9"/>
    <w:rsid w:val="003E70E4"/>
    <w:rsid w:val="003E73D1"/>
    <w:rsid w:val="003F0315"/>
    <w:rsid w:val="003F03F3"/>
    <w:rsid w:val="003F0968"/>
    <w:rsid w:val="003F116A"/>
    <w:rsid w:val="003F191A"/>
    <w:rsid w:val="003F1CB5"/>
    <w:rsid w:val="003F298F"/>
    <w:rsid w:val="003F2E08"/>
    <w:rsid w:val="003F386F"/>
    <w:rsid w:val="003F427B"/>
    <w:rsid w:val="003F45E9"/>
    <w:rsid w:val="003F4B78"/>
    <w:rsid w:val="003F4D20"/>
    <w:rsid w:val="003F59C7"/>
    <w:rsid w:val="00401373"/>
    <w:rsid w:val="004014D9"/>
    <w:rsid w:val="00401A2C"/>
    <w:rsid w:val="004027C9"/>
    <w:rsid w:val="00402991"/>
    <w:rsid w:val="00402B31"/>
    <w:rsid w:val="00403623"/>
    <w:rsid w:val="0040412D"/>
    <w:rsid w:val="00404BFF"/>
    <w:rsid w:val="00404FED"/>
    <w:rsid w:val="00405CD1"/>
    <w:rsid w:val="0040674C"/>
    <w:rsid w:val="00406A26"/>
    <w:rsid w:val="00406B28"/>
    <w:rsid w:val="00406B9D"/>
    <w:rsid w:val="00407ADF"/>
    <w:rsid w:val="00410695"/>
    <w:rsid w:val="004109A0"/>
    <w:rsid w:val="00410E98"/>
    <w:rsid w:val="00411198"/>
    <w:rsid w:val="00411EB9"/>
    <w:rsid w:val="004123E0"/>
    <w:rsid w:val="00413147"/>
    <w:rsid w:val="00414385"/>
    <w:rsid w:val="004148BC"/>
    <w:rsid w:val="0041543C"/>
    <w:rsid w:val="0041593A"/>
    <w:rsid w:val="00415CB7"/>
    <w:rsid w:val="004166D5"/>
    <w:rsid w:val="00416A84"/>
    <w:rsid w:val="004172DF"/>
    <w:rsid w:val="004174BA"/>
    <w:rsid w:val="0041791A"/>
    <w:rsid w:val="00417A22"/>
    <w:rsid w:val="00417C8D"/>
    <w:rsid w:val="00417CFD"/>
    <w:rsid w:val="004205EB"/>
    <w:rsid w:val="004207B8"/>
    <w:rsid w:val="004213D5"/>
    <w:rsid w:val="00421EE6"/>
    <w:rsid w:val="0042220D"/>
    <w:rsid w:val="00422CD0"/>
    <w:rsid w:val="00423094"/>
    <w:rsid w:val="00424679"/>
    <w:rsid w:val="0042490C"/>
    <w:rsid w:val="00424910"/>
    <w:rsid w:val="004249BE"/>
    <w:rsid w:val="00424AA5"/>
    <w:rsid w:val="004269A3"/>
    <w:rsid w:val="00426C56"/>
    <w:rsid w:val="00426E9F"/>
    <w:rsid w:val="00427BAD"/>
    <w:rsid w:val="004310A6"/>
    <w:rsid w:val="0043122C"/>
    <w:rsid w:val="0043203D"/>
    <w:rsid w:val="004323A2"/>
    <w:rsid w:val="00432432"/>
    <w:rsid w:val="00432701"/>
    <w:rsid w:val="00432879"/>
    <w:rsid w:val="00432C6B"/>
    <w:rsid w:val="00432DD7"/>
    <w:rsid w:val="00433A0A"/>
    <w:rsid w:val="00433F96"/>
    <w:rsid w:val="0043433E"/>
    <w:rsid w:val="004355D4"/>
    <w:rsid w:val="00436610"/>
    <w:rsid w:val="00436D28"/>
    <w:rsid w:val="00436EE9"/>
    <w:rsid w:val="0044015A"/>
    <w:rsid w:val="00441438"/>
    <w:rsid w:val="00442080"/>
    <w:rsid w:val="00442532"/>
    <w:rsid w:val="00442753"/>
    <w:rsid w:val="00442EFA"/>
    <w:rsid w:val="00443077"/>
    <w:rsid w:val="004437E8"/>
    <w:rsid w:val="00443A9C"/>
    <w:rsid w:val="00443AC2"/>
    <w:rsid w:val="00443C9E"/>
    <w:rsid w:val="00444733"/>
    <w:rsid w:val="00445830"/>
    <w:rsid w:val="004458F5"/>
    <w:rsid w:val="00445A9A"/>
    <w:rsid w:val="00446390"/>
    <w:rsid w:val="0044689D"/>
    <w:rsid w:val="00446AA0"/>
    <w:rsid w:val="00447943"/>
    <w:rsid w:val="00447E17"/>
    <w:rsid w:val="0045097C"/>
    <w:rsid w:val="00450A5A"/>
    <w:rsid w:val="00450C4C"/>
    <w:rsid w:val="0045182E"/>
    <w:rsid w:val="004537B2"/>
    <w:rsid w:val="00453D0E"/>
    <w:rsid w:val="004540AC"/>
    <w:rsid w:val="00454791"/>
    <w:rsid w:val="0045522E"/>
    <w:rsid w:val="0045534C"/>
    <w:rsid w:val="00455613"/>
    <w:rsid w:val="00455B0E"/>
    <w:rsid w:val="004561C3"/>
    <w:rsid w:val="00456656"/>
    <w:rsid w:val="00457213"/>
    <w:rsid w:val="00457A1D"/>
    <w:rsid w:val="00457C54"/>
    <w:rsid w:val="004617E0"/>
    <w:rsid w:val="00461FBD"/>
    <w:rsid w:val="00462811"/>
    <w:rsid w:val="00463271"/>
    <w:rsid w:val="004638F6"/>
    <w:rsid w:val="00464995"/>
    <w:rsid w:val="00464BE0"/>
    <w:rsid w:val="00464FF1"/>
    <w:rsid w:val="004653AD"/>
    <w:rsid w:val="00465682"/>
    <w:rsid w:val="00466237"/>
    <w:rsid w:val="00466510"/>
    <w:rsid w:val="004668C8"/>
    <w:rsid w:val="0046753E"/>
    <w:rsid w:val="00470629"/>
    <w:rsid w:val="00470C33"/>
    <w:rsid w:val="00471648"/>
    <w:rsid w:val="00471D9C"/>
    <w:rsid w:val="00472079"/>
    <w:rsid w:val="004722C1"/>
    <w:rsid w:val="0047260E"/>
    <w:rsid w:val="0047278E"/>
    <w:rsid w:val="004733EC"/>
    <w:rsid w:val="00473F94"/>
    <w:rsid w:val="00474193"/>
    <w:rsid w:val="00474256"/>
    <w:rsid w:val="00474299"/>
    <w:rsid w:val="0047454F"/>
    <w:rsid w:val="0047475F"/>
    <w:rsid w:val="00474E11"/>
    <w:rsid w:val="00474FE2"/>
    <w:rsid w:val="00475313"/>
    <w:rsid w:val="004753D9"/>
    <w:rsid w:val="00475AF2"/>
    <w:rsid w:val="00475CD9"/>
    <w:rsid w:val="00476405"/>
    <w:rsid w:val="0047642B"/>
    <w:rsid w:val="00476502"/>
    <w:rsid w:val="00477186"/>
    <w:rsid w:val="004774D4"/>
    <w:rsid w:val="00480149"/>
    <w:rsid w:val="004806AC"/>
    <w:rsid w:val="004806D8"/>
    <w:rsid w:val="00481302"/>
    <w:rsid w:val="0048153C"/>
    <w:rsid w:val="00481E83"/>
    <w:rsid w:val="004822B3"/>
    <w:rsid w:val="0048303D"/>
    <w:rsid w:val="004833A8"/>
    <w:rsid w:val="004838F8"/>
    <w:rsid w:val="00484D99"/>
    <w:rsid w:val="00484F52"/>
    <w:rsid w:val="004854D1"/>
    <w:rsid w:val="00485C3D"/>
    <w:rsid w:val="0048604D"/>
    <w:rsid w:val="0048637E"/>
    <w:rsid w:val="00486F91"/>
    <w:rsid w:val="0048715F"/>
    <w:rsid w:val="00487418"/>
    <w:rsid w:val="004903A1"/>
    <w:rsid w:val="004905A4"/>
    <w:rsid w:val="00490D0C"/>
    <w:rsid w:val="00490FBA"/>
    <w:rsid w:val="0049102E"/>
    <w:rsid w:val="004915FB"/>
    <w:rsid w:val="004916B6"/>
    <w:rsid w:val="0049247A"/>
    <w:rsid w:val="00493B4A"/>
    <w:rsid w:val="0049428B"/>
    <w:rsid w:val="00494A01"/>
    <w:rsid w:val="0049520D"/>
    <w:rsid w:val="00495575"/>
    <w:rsid w:val="00495845"/>
    <w:rsid w:val="00495DCF"/>
    <w:rsid w:val="00496AE6"/>
    <w:rsid w:val="00496F6C"/>
    <w:rsid w:val="004A040A"/>
    <w:rsid w:val="004A04AA"/>
    <w:rsid w:val="004A0D6F"/>
    <w:rsid w:val="004A1B2E"/>
    <w:rsid w:val="004A1E13"/>
    <w:rsid w:val="004A20AC"/>
    <w:rsid w:val="004A25DB"/>
    <w:rsid w:val="004A3A5E"/>
    <w:rsid w:val="004A4605"/>
    <w:rsid w:val="004A4DAD"/>
    <w:rsid w:val="004A679B"/>
    <w:rsid w:val="004A7176"/>
    <w:rsid w:val="004A74DE"/>
    <w:rsid w:val="004B00CD"/>
    <w:rsid w:val="004B0141"/>
    <w:rsid w:val="004B0F17"/>
    <w:rsid w:val="004B0F74"/>
    <w:rsid w:val="004B12C6"/>
    <w:rsid w:val="004B17A1"/>
    <w:rsid w:val="004B18AF"/>
    <w:rsid w:val="004B1D64"/>
    <w:rsid w:val="004B4697"/>
    <w:rsid w:val="004B5695"/>
    <w:rsid w:val="004B7191"/>
    <w:rsid w:val="004B7C8D"/>
    <w:rsid w:val="004B7C95"/>
    <w:rsid w:val="004B7D37"/>
    <w:rsid w:val="004C07FF"/>
    <w:rsid w:val="004C0A53"/>
    <w:rsid w:val="004C17E6"/>
    <w:rsid w:val="004C19C6"/>
    <w:rsid w:val="004C1FF7"/>
    <w:rsid w:val="004C216A"/>
    <w:rsid w:val="004C217F"/>
    <w:rsid w:val="004C2BB5"/>
    <w:rsid w:val="004C32AB"/>
    <w:rsid w:val="004C338F"/>
    <w:rsid w:val="004C33F2"/>
    <w:rsid w:val="004C3432"/>
    <w:rsid w:val="004C38A0"/>
    <w:rsid w:val="004C3E24"/>
    <w:rsid w:val="004C42C3"/>
    <w:rsid w:val="004C606B"/>
    <w:rsid w:val="004C60E9"/>
    <w:rsid w:val="004C7280"/>
    <w:rsid w:val="004C7BCD"/>
    <w:rsid w:val="004C7E96"/>
    <w:rsid w:val="004D017E"/>
    <w:rsid w:val="004D188E"/>
    <w:rsid w:val="004D1B01"/>
    <w:rsid w:val="004D216F"/>
    <w:rsid w:val="004D259F"/>
    <w:rsid w:val="004D261E"/>
    <w:rsid w:val="004D2969"/>
    <w:rsid w:val="004D2AB3"/>
    <w:rsid w:val="004D3854"/>
    <w:rsid w:val="004D5ABE"/>
    <w:rsid w:val="004D5E0A"/>
    <w:rsid w:val="004D6045"/>
    <w:rsid w:val="004D60F7"/>
    <w:rsid w:val="004D67F0"/>
    <w:rsid w:val="004D6981"/>
    <w:rsid w:val="004D6C50"/>
    <w:rsid w:val="004D7328"/>
    <w:rsid w:val="004D79CF"/>
    <w:rsid w:val="004D7DAD"/>
    <w:rsid w:val="004E00E0"/>
    <w:rsid w:val="004E09D5"/>
    <w:rsid w:val="004E11A3"/>
    <w:rsid w:val="004E2900"/>
    <w:rsid w:val="004E2911"/>
    <w:rsid w:val="004E3753"/>
    <w:rsid w:val="004E400D"/>
    <w:rsid w:val="004E7384"/>
    <w:rsid w:val="004E7737"/>
    <w:rsid w:val="004E78D7"/>
    <w:rsid w:val="004F0392"/>
    <w:rsid w:val="004F0E20"/>
    <w:rsid w:val="004F1C1B"/>
    <w:rsid w:val="004F29DC"/>
    <w:rsid w:val="004F4226"/>
    <w:rsid w:val="004F462D"/>
    <w:rsid w:val="004F496F"/>
    <w:rsid w:val="004F5344"/>
    <w:rsid w:val="004F62DB"/>
    <w:rsid w:val="004F657D"/>
    <w:rsid w:val="004F69DF"/>
    <w:rsid w:val="004F6ECD"/>
    <w:rsid w:val="004F7F95"/>
    <w:rsid w:val="00500C81"/>
    <w:rsid w:val="00501E2F"/>
    <w:rsid w:val="00502564"/>
    <w:rsid w:val="00502DC9"/>
    <w:rsid w:val="00503280"/>
    <w:rsid w:val="005040E1"/>
    <w:rsid w:val="00504242"/>
    <w:rsid w:val="005046CF"/>
    <w:rsid w:val="005048CA"/>
    <w:rsid w:val="00504A97"/>
    <w:rsid w:val="005067D5"/>
    <w:rsid w:val="00510596"/>
    <w:rsid w:val="0051190A"/>
    <w:rsid w:val="00511B71"/>
    <w:rsid w:val="00512401"/>
    <w:rsid w:val="00514416"/>
    <w:rsid w:val="00514519"/>
    <w:rsid w:val="00514C56"/>
    <w:rsid w:val="00514C7C"/>
    <w:rsid w:val="00516A8B"/>
    <w:rsid w:val="005172E8"/>
    <w:rsid w:val="00517A78"/>
    <w:rsid w:val="00517B7F"/>
    <w:rsid w:val="00517C25"/>
    <w:rsid w:val="00520519"/>
    <w:rsid w:val="005206CC"/>
    <w:rsid w:val="0052169E"/>
    <w:rsid w:val="00521BC7"/>
    <w:rsid w:val="00522AA6"/>
    <w:rsid w:val="00523184"/>
    <w:rsid w:val="0052329A"/>
    <w:rsid w:val="00524B55"/>
    <w:rsid w:val="005250D8"/>
    <w:rsid w:val="00525306"/>
    <w:rsid w:val="00525595"/>
    <w:rsid w:val="005257C3"/>
    <w:rsid w:val="005259F9"/>
    <w:rsid w:val="00526280"/>
    <w:rsid w:val="00526305"/>
    <w:rsid w:val="005271F4"/>
    <w:rsid w:val="00527CCE"/>
    <w:rsid w:val="00527D8B"/>
    <w:rsid w:val="00527EB3"/>
    <w:rsid w:val="005305A7"/>
    <w:rsid w:val="00530D97"/>
    <w:rsid w:val="00530E44"/>
    <w:rsid w:val="00530FA1"/>
    <w:rsid w:val="005314BF"/>
    <w:rsid w:val="0053162F"/>
    <w:rsid w:val="00531D5A"/>
    <w:rsid w:val="00532AD7"/>
    <w:rsid w:val="00532B7E"/>
    <w:rsid w:val="0053323E"/>
    <w:rsid w:val="0053359A"/>
    <w:rsid w:val="0053390B"/>
    <w:rsid w:val="005341F9"/>
    <w:rsid w:val="00534578"/>
    <w:rsid w:val="00534B51"/>
    <w:rsid w:val="00535D60"/>
    <w:rsid w:val="00535E86"/>
    <w:rsid w:val="005360CC"/>
    <w:rsid w:val="005365CC"/>
    <w:rsid w:val="005369FB"/>
    <w:rsid w:val="00536B1B"/>
    <w:rsid w:val="00536B70"/>
    <w:rsid w:val="00536E80"/>
    <w:rsid w:val="00536E8B"/>
    <w:rsid w:val="0053708F"/>
    <w:rsid w:val="0054046B"/>
    <w:rsid w:val="0054075A"/>
    <w:rsid w:val="005408F6"/>
    <w:rsid w:val="005417D7"/>
    <w:rsid w:val="00542A80"/>
    <w:rsid w:val="00542E85"/>
    <w:rsid w:val="005430BA"/>
    <w:rsid w:val="00543A2C"/>
    <w:rsid w:val="00543BF6"/>
    <w:rsid w:val="005441ED"/>
    <w:rsid w:val="00544734"/>
    <w:rsid w:val="00544D1E"/>
    <w:rsid w:val="00544D21"/>
    <w:rsid w:val="00544DDD"/>
    <w:rsid w:val="005451D6"/>
    <w:rsid w:val="00546440"/>
    <w:rsid w:val="00546697"/>
    <w:rsid w:val="00550258"/>
    <w:rsid w:val="005514BD"/>
    <w:rsid w:val="0055152E"/>
    <w:rsid w:val="00551BD1"/>
    <w:rsid w:val="0055255D"/>
    <w:rsid w:val="0055256D"/>
    <w:rsid w:val="00552A21"/>
    <w:rsid w:val="005532F4"/>
    <w:rsid w:val="0055338F"/>
    <w:rsid w:val="00553DF3"/>
    <w:rsid w:val="005540EF"/>
    <w:rsid w:val="005543BE"/>
    <w:rsid w:val="0055483F"/>
    <w:rsid w:val="005548BB"/>
    <w:rsid w:val="00554B37"/>
    <w:rsid w:val="0055507C"/>
    <w:rsid w:val="005556B8"/>
    <w:rsid w:val="00555FDE"/>
    <w:rsid w:val="005565C3"/>
    <w:rsid w:val="00556801"/>
    <w:rsid w:val="00557B06"/>
    <w:rsid w:val="0056000A"/>
    <w:rsid w:val="005605EB"/>
    <w:rsid w:val="00560810"/>
    <w:rsid w:val="00560976"/>
    <w:rsid w:val="00560E48"/>
    <w:rsid w:val="00561405"/>
    <w:rsid w:val="005614A4"/>
    <w:rsid w:val="00561813"/>
    <w:rsid w:val="00561B4C"/>
    <w:rsid w:val="00561DEB"/>
    <w:rsid w:val="00562101"/>
    <w:rsid w:val="00562FD9"/>
    <w:rsid w:val="0056363E"/>
    <w:rsid w:val="0056456A"/>
    <w:rsid w:val="00564703"/>
    <w:rsid w:val="00564832"/>
    <w:rsid w:val="00565779"/>
    <w:rsid w:val="00565A32"/>
    <w:rsid w:val="005665B7"/>
    <w:rsid w:val="005700A4"/>
    <w:rsid w:val="005707AD"/>
    <w:rsid w:val="00571373"/>
    <w:rsid w:val="00571437"/>
    <w:rsid w:val="005725CB"/>
    <w:rsid w:val="00572672"/>
    <w:rsid w:val="005727ED"/>
    <w:rsid w:val="005732D2"/>
    <w:rsid w:val="00573496"/>
    <w:rsid w:val="00573579"/>
    <w:rsid w:val="00573951"/>
    <w:rsid w:val="00573C85"/>
    <w:rsid w:val="00573CFF"/>
    <w:rsid w:val="00574E48"/>
    <w:rsid w:val="00575026"/>
    <w:rsid w:val="005759D5"/>
    <w:rsid w:val="00575B6C"/>
    <w:rsid w:val="005772B3"/>
    <w:rsid w:val="00577ADE"/>
    <w:rsid w:val="00577BFF"/>
    <w:rsid w:val="00577D58"/>
    <w:rsid w:val="00580470"/>
    <w:rsid w:val="005818FC"/>
    <w:rsid w:val="0058191F"/>
    <w:rsid w:val="00581FBD"/>
    <w:rsid w:val="00582AE5"/>
    <w:rsid w:val="0058301A"/>
    <w:rsid w:val="005835C3"/>
    <w:rsid w:val="00583CF0"/>
    <w:rsid w:val="00584330"/>
    <w:rsid w:val="0058481F"/>
    <w:rsid w:val="00584F3F"/>
    <w:rsid w:val="00585433"/>
    <w:rsid w:val="00586118"/>
    <w:rsid w:val="00586613"/>
    <w:rsid w:val="00590989"/>
    <w:rsid w:val="005913ED"/>
    <w:rsid w:val="00591B05"/>
    <w:rsid w:val="00591DF5"/>
    <w:rsid w:val="00592FBC"/>
    <w:rsid w:val="005932EC"/>
    <w:rsid w:val="0059369B"/>
    <w:rsid w:val="005942B2"/>
    <w:rsid w:val="0059492E"/>
    <w:rsid w:val="00595072"/>
    <w:rsid w:val="005950D0"/>
    <w:rsid w:val="0059553A"/>
    <w:rsid w:val="00595F42"/>
    <w:rsid w:val="00595FA5"/>
    <w:rsid w:val="005973B1"/>
    <w:rsid w:val="00597A7F"/>
    <w:rsid w:val="005A0519"/>
    <w:rsid w:val="005A0721"/>
    <w:rsid w:val="005A1173"/>
    <w:rsid w:val="005A2844"/>
    <w:rsid w:val="005A2D1C"/>
    <w:rsid w:val="005A2E31"/>
    <w:rsid w:val="005A343E"/>
    <w:rsid w:val="005A42E1"/>
    <w:rsid w:val="005A4401"/>
    <w:rsid w:val="005A4BDB"/>
    <w:rsid w:val="005A4CF6"/>
    <w:rsid w:val="005A538E"/>
    <w:rsid w:val="005A5997"/>
    <w:rsid w:val="005A6351"/>
    <w:rsid w:val="005A6423"/>
    <w:rsid w:val="005A69B0"/>
    <w:rsid w:val="005A6EB4"/>
    <w:rsid w:val="005B0394"/>
    <w:rsid w:val="005B0404"/>
    <w:rsid w:val="005B0865"/>
    <w:rsid w:val="005B1E8B"/>
    <w:rsid w:val="005B23C0"/>
    <w:rsid w:val="005B3888"/>
    <w:rsid w:val="005B39EB"/>
    <w:rsid w:val="005B47E3"/>
    <w:rsid w:val="005B4BD7"/>
    <w:rsid w:val="005B55E1"/>
    <w:rsid w:val="005B5E91"/>
    <w:rsid w:val="005B60AF"/>
    <w:rsid w:val="005B67AA"/>
    <w:rsid w:val="005B6B58"/>
    <w:rsid w:val="005B75CF"/>
    <w:rsid w:val="005B7649"/>
    <w:rsid w:val="005C0074"/>
    <w:rsid w:val="005C0DBF"/>
    <w:rsid w:val="005C166F"/>
    <w:rsid w:val="005C197F"/>
    <w:rsid w:val="005C1AC3"/>
    <w:rsid w:val="005C1B80"/>
    <w:rsid w:val="005C29C7"/>
    <w:rsid w:val="005C340F"/>
    <w:rsid w:val="005C354B"/>
    <w:rsid w:val="005C3618"/>
    <w:rsid w:val="005C3DCF"/>
    <w:rsid w:val="005C3E18"/>
    <w:rsid w:val="005C4818"/>
    <w:rsid w:val="005C4EF5"/>
    <w:rsid w:val="005C541D"/>
    <w:rsid w:val="005C560E"/>
    <w:rsid w:val="005C5D26"/>
    <w:rsid w:val="005C6A2D"/>
    <w:rsid w:val="005C6CE5"/>
    <w:rsid w:val="005C7BE5"/>
    <w:rsid w:val="005C7C22"/>
    <w:rsid w:val="005D013A"/>
    <w:rsid w:val="005D0986"/>
    <w:rsid w:val="005D0B0D"/>
    <w:rsid w:val="005D0F30"/>
    <w:rsid w:val="005D12C5"/>
    <w:rsid w:val="005D186F"/>
    <w:rsid w:val="005D1F04"/>
    <w:rsid w:val="005D255F"/>
    <w:rsid w:val="005D3D8E"/>
    <w:rsid w:val="005D3F7A"/>
    <w:rsid w:val="005D4868"/>
    <w:rsid w:val="005D4AB7"/>
    <w:rsid w:val="005D4DBD"/>
    <w:rsid w:val="005D4E86"/>
    <w:rsid w:val="005D5ABE"/>
    <w:rsid w:val="005D6E79"/>
    <w:rsid w:val="005D71AD"/>
    <w:rsid w:val="005D7AD5"/>
    <w:rsid w:val="005E1219"/>
    <w:rsid w:val="005E1804"/>
    <w:rsid w:val="005E26C2"/>
    <w:rsid w:val="005E3072"/>
    <w:rsid w:val="005E30D7"/>
    <w:rsid w:val="005E31D9"/>
    <w:rsid w:val="005E4171"/>
    <w:rsid w:val="005E419C"/>
    <w:rsid w:val="005E41E1"/>
    <w:rsid w:val="005E427D"/>
    <w:rsid w:val="005E4E66"/>
    <w:rsid w:val="005E5276"/>
    <w:rsid w:val="005E587B"/>
    <w:rsid w:val="005E58F9"/>
    <w:rsid w:val="005E5CF6"/>
    <w:rsid w:val="005E6579"/>
    <w:rsid w:val="005E68CC"/>
    <w:rsid w:val="005E704E"/>
    <w:rsid w:val="005E75F9"/>
    <w:rsid w:val="005E762A"/>
    <w:rsid w:val="005F0370"/>
    <w:rsid w:val="005F05F6"/>
    <w:rsid w:val="005F07B1"/>
    <w:rsid w:val="005F0866"/>
    <w:rsid w:val="005F0BCB"/>
    <w:rsid w:val="005F1833"/>
    <w:rsid w:val="005F1E2B"/>
    <w:rsid w:val="005F2051"/>
    <w:rsid w:val="005F2748"/>
    <w:rsid w:val="005F3296"/>
    <w:rsid w:val="005F3D62"/>
    <w:rsid w:val="005F3F65"/>
    <w:rsid w:val="005F4028"/>
    <w:rsid w:val="005F4847"/>
    <w:rsid w:val="005F4EFC"/>
    <w:rsid w:val="005F53E6"/>
    <w:rsid w:val="005F5738"/>
    <w:rsid w:val="005F57B3"/>
    <w:rsid w:val="005F5E9F"/>
    <w:rsid w:val="005F64BE"/>
    <w:rsid w:val="005F6D7B"/>
    <w:rsid w:val="00600092"/>
    <w:rsid w:val="006002DB"/>
    <w:rsid w:val="00600360"/>
    <w:rsid w:val="0060043D"/>
    <w:rsid w:val="00600AE2"/>
    <w:rsid w:val="00600C87"/>
    <w:rsid w:val="00601299"/>
    <w:rsid w:val="0060188D"/>
    <w:rsid w:val="00603343"/>
    <w:rsid w:val="006038C2"/>
    <w:rsid w:val="00603CB6"/>
    <w:rsid w:val="00604A7E"/>
    <w:rsid w:val="00605CB3"/>
    <w:rsid w:val="006062B6"/>
    <w:rsid w:val="00606F12"/>
    <w:rsid w:val="00607E17"/>
    <w:rsid w:val="006114A9"/>
    <w:rsid w:val="0061174E"/>
    <w:rsid w:val="0061184C"/>
    <w:rsid w:val="00611941"/>
    <w:rsid w:val="0061203C"/>
    <w:rsid w:val="006129B0"/>
    <w:rsid w:val="00612B0C"/>
    <w:rsid w:val="00612CB7"/>
    <w:rsid w:val="0061337A"/>
    <w:rsid w:val="006165DD"/>
    <w:rsid w:val="00616CC8"/>
    <w:rsid w:val="0061713C"/>
    <w:rsid w:val="00617485"/>
    <w:rsid w:val="00617BED"/>
    <w:rsid w:val="006202C1"/>
    <w:rsid w:val="0062060D"/>
    <w:rsid w:val="00621937"/>
    <w:rsid w:val="006223C0"/>
    <w:rsid w:val="00622972"/>
    <w:rsid w:val="00622FCE"/>
    <w:rsid w:val="00623C18"/>
    <w:rsid w:val="00624619"/>
    <w:rsid w:val="0062574F"/>
    <w:rsid w:val="0062587B"/>
    <w:rsid w:val="006258C0"/>
    <w:rsid w:val="00625C1E"/>
    <w:rsid w:val="00625EAB"/>
    <w:rsid w:val="0062618A"/>
    <w:rsid w:val="006268E3"/>
    <w:rsid w:val="00626E8C"/>
    <w:rsid w:val="00627358"/>
    <w:rsid w:val="006276B2"/>
    <w:rsid w:val="00630079"/>
    <w:rsid w:val="006311AC"/>
    <w:rsid w:val="006321F2"/>
    <w:rsid w:val="00633508"/>
    <w:rsid w:val="006352B3"/>
    <w:rsid w:val="00635AF1"/>
    <w:rsid w:val="00635C64"/>
    <w:rsid w:val="00636251"/>
    <w:rsid w:val="00636536"/>
    <w:rsid w:val="00636882"/>
    <w:rsid w:val="00636F17"/>
    <w:rsid w:val="006370B2"/>
    <w:rsid w:val="0063775D"/>
    <w:rsid w:val="00637790"/>
    <w:rsid w:val="00640201"/>
    <w:rsid w:val="00640425"/>
    <w:rsid w:val="006408CD"/>
    <w:rsid w:val="0064096B"/>
    <w:rsid w:val="00640AF8"/>
    <w:rsid w:val="00640CA4"/>
    <w:rsid w:val="006415A6"/>
    <w:rsid w:val="0064221B"/>
    <w:rsid w:val="00642789"/>
    <w:rsid w:val="00642918"/>
    <w:rsid w:val="0064294B"/>
    <w:rsid w:val="00643637"/>
    <w:rsid w:val="00644476"/>
    <w:rsid w:val="00644AD8"/>
    <w:rsid w:val="00644B1F"/>
    <w:rsid w:val="006451D6"/>
    <w:rsid w:val="00645910"/>
    <w:rsid w:val="006465BC"/>
    <w:rsid w:val="0064698E"/>
    <w:rsid w:val="006471F0"/>
    <w:rsid w:val="006472F4"/>
    <w:rsid w:val="0064739B"/>
    <w:rsid w:val="00647A85"/>
    <w:rsid w:val="00647CBF"/>
    <w:rsid w:val="006500DC"/>
    <w:rsid w:val="0065114C"/>
    <w:rsid w:val="00651D5F"/>
    <w:rsid w:val="00651E07"/>
    <w:rsid w:val="00651F44"/>
    <w:rsid w:val="00652093"/>
    <w:rsid w:val="00652220"/>
    <w:rsid w:val="006538C3"/>
    <w:rsid w:val="0065439D"/>
    <w:rsid w:val="006550FD"/>
    <w:rsid w:val="00656178"/>
    <w:rsid w:val="00656583"/>
    <w:rsid w:val="00657301"/>
    <w:rsid w:val="00657609"/>
    <w:rsid w:val="006578FC"/>
    <w:rsid w:val="0065790A"/>
    <w:rsid w:val="0066046D"/>
    <w:rsid w:val="00661906"/>
    <w:rsid w:val="00661A83"/>
    <w:rsid w:val="006622B5"/>
    <w:rsid w:val="00662B1D"/>
    <w:rsid w:val="006630E8"/>
    <w:rsid w:val="00663279"/>
    <w:rsid w:val="00663651"/>
    <w:rsid w:val="006639D3"/>
    <w:rsid w:val="00663B4C"/>
    <w:rsid w:val="006643F8"/>
    <w:rsid w:val="006647A1"/>
    <w:rsid w:val="00664939"/>
    <w:rsid w:val="006657CF"/>
    <w:rsid w:val="0066586E"/>
    <w:rsid w:val="00665BAD"/>
    <w:rsid w:val="0066679D"/>
    <w:rsid w:val="00667E22"/>
    <w:rsid w:val="006703D7"/>
    <w:rsid w:val="00670F05"/>
    <w:rsid w:val="006714CD"/>
    <w:rsid w:val="006716C9"/>
    <w:rsid w:val="00671956"/>
    <w:rsid w:val="0067240B"/>
    <w:rsid w:val="00672590"/>
    <w:rsid w:val="006725E8"/>
    <w:rsid w:val="006727D4"/>
    <w:rsid w:val="00672986"/>
    <w:rsid w:val="006731EA"/>
    <w:rsid w:val="006734F7"/>
    <w:rsid w:val="006735C2"/>
    <w:rsid w:val="0067385E"/>
    <w:rsid w:val="006746A6"/>
    <w:rsid w:val="00674D2B"/>
    <w:rsid w:val="00675DF2"/>
    <w:rsid w:val="006778CD"/>
    <w:rsid w:val="00677FED"/>
    <w:rsid w:val="00680C9B"/>
    <w:rsid w:val="00681939"/>
    <w:rsid w:val="00681D29"/>
    <w:rsid w:val="00682031"/>
    <w:rsid w:val="00682148"/>
    <w:rsid w:val="0068269D"/>
    <w:rsid w:val="00683704"/>
    <w:rsid w:val="00683CDA"/>
    <w:rsid w:val="00684321"/>
    <w:rsid w:val="00684FF2"/>
    <w:rsid w:val="006850EC"/>
    <w:rsid w:val="006852F8"/>
    <w:rsid w:val="0068595B"/>
    <w:rsid w:val="00685B27"/>
    <w:rsid w:val="00686029"/>
    <w:rsid w:val="006867FF"/>
    <w:rsid w:val="0068721E"/>
    <w:rsid w:val="00687FDE"/>
    <w:rsid w:val="00690D51"/>
    <w:rsid w:val="00691A8B"/>
    <w:rsid w:val="00691BA4"/>
    <w:rsid w:val="0069552D"/>
    <w:rsid w:val="00695627"/>
    <w:rsid w:val="00695DDD"/>
    <w:rsid w:val="006964B2"/>
    <w:rsid w:val="00696647"/>
    <w:rsid w:val="006970FA"/>
    <w:rsid w:val="006977C5"/>
    <w:rsid w:val="006978C5"/>
    <w:rsid w:val="00697952"/>
    <w:rsid w:val="006A04EE"/>
    <w:rsid w:val="006A0EE5"/>
    <w:rsid w:val="006A1A74"/>
    <w:rsid w:val="006A21A3"/>
    <w:rsid w:val="006A2F22"/>
    <w:rsid w:val="006A3068"/>
    <w:rsid w:val="006A3449"/>
    <w:rsid w:val="006A3631"/>
    <w:rsid w:val="006A3EED"/>
    <w:rsid w:val="006A4982"/>
    <w:rsid w:val="006A4A40"/>
    <w:rsid w:val="006A59B0"/>
    <w:rsid w:val="006A66A3"/>
    <w:rsid w:val="006A6C72"/>
    <w:rsid w:val="006A7492"/>
    <w:rsid w:val="006A7D53"/>
    <w:rsid w:val="006B008D"/>
    <w:rsid w:val="006B0C4C"/>
    <w:rsid w:val="006B0F8C"/>
    <w:rsid w:val="006B10C7"/>
    <w:rsid w:val="006B1819"/>
    <w:rsid w:val="006B2721"/>
    <w:rsid w:val="006B28C4"/>
    <w:rsid w:val="006B3834"/>
    <w:rsid w:val="006B387F"/>
    <w:rsid w:val="006B3C9A"/>
    <w:rsid w:val="006B3D24"/>
    <w:rsid w:val="006B594C"/>
    <w:rsid w:val="006B5BD7"/>
    <w:rsid w:val="006B5D3F"/>
    <w:rsid w:val="006B664E"/>
    <w:rsid w:val="006B6971"/>
    <w:rsid w:val="006B6A8F"/>
    <w:rsid w:val="006B7128"/>
    <w:rsid w:val="006B7757"/>
    <w:rsid w:val="006B7A19"/>
    <w:rsid w:val="006C0AE1"/>
    <w:rsid w:val="006C0C9B"/>
    <w:rsid w:val="006C0FD6"/>
    <w:rsid w:val="006C10DC"/>
    <w:rsid w:val="006C2DA3"/>
    <w:rsid w:val="006C2E14"/>
    <w:rsid w:val="006C2E57"/>
    <w:rsid w:val="006C3474"/>
    <w:rsid w:val="006C3B10"/>
    <w:rsid w:val="006C3D54"/>
    <w:rsid w:val="006C4469"/>
    <w:rsid w:val="006C4B77"/>
    <w:rsid w:val="006C5D7B"/>
    <w:rsid w:val="006C6A9F"/>
    <w:rsid w:val="006C6AB7"/>
    <w:rsid w:val="006C7FFA"/>
    <w:rsid w:val="006D0915"/>
    <w:rsid w:val="006D1189"/>
    <w:rsid w:val="006D3167"/>
    <w:rsid w:val="006D3979"/>
    <w:rsid w:val="006D3F73"/>
    <w:rsid w:val="006D42B3"/>
    <w:rsid w:val="006D5B41"/>
    <w:rsid w:val="006D6906"/>
    <w:rsid w:val="006D6988"/>
    <w:rsid w:val="006D70AE"/>
    <w:rsid w:val="006D7563"/>
    <w:rsid w:val="006D7725"/>
    <w:rsid w:val="006D7E1C"/>
    <w:rsid w:val="006E022F"/>
    <w:rsid w:val="006E0535"/>
    <w:rsid w:val="006E1BEC"/>
    <w:rsid w:val="006E2461"/>
    <w:rsid w:val="006E3334"/>
    <w:rsid w:val="006E4314"/>
    <w:rsid w:val="006E4E30"/>
    <w:rsid w:val="006E556E"/>
    <w:rsid w:val="006E5CA6"/>
    <w:rsid w:val="006E5D13"/>
    <w:rsid w:val="006E695B"/>
    <w:rsid w:val="006E6AAC"/>
    <w:rsid w:val="006E7394"/>
    <w:rsid w:val="006E79E5"/>
    <w:rsid w:val="006F0555"/>
    <w:rsid w:val="006F0ADA"/>
    <w:rsid w:val="006F1305"/>
    <w:rsid w:val="006F1635"/>
    <w:rsid w:val="006F1B3A"/>
    <w:rsid w:val="006F289E"/>
    <w:rsid w:val="006F3064"/>
    <w:rsid w:val="006F3234"/>
    <w:rsid w:val="006F360E"/>
    <w:rsid w:val="006F4255"/>
    <w:rsid w:val="006F4985"/>
    <w:rsid w:val="006F4E1D"/>
    <w:rsid w:val="006F6154"/>
    <w:rsid w:val="006F6441"/>
    <w:rsid w:val="006F7039"/>
    <w:rsid w:val="006F76B0"/>
    <w:rsid w:val="00701139"/>
    <w:rsid w:val="00701488"/>
    <w:rsid w:val="007017E5"/>
    <w:rsid w:val="007021A9"/>
    <w:rsid w:val="00702657"/>
    <w:rsid w:val="00702ACC"/>
    <w:rsid w:val="00703B81"/>
    <w:rsid w:val="00703EAE"/>
    <w:rsid w:val="007045F3"/>
    <w:rsid w:val="00704D66"/>
    <w:rsid w:val="007067E6"/>
    <w:rsid w:val="00706E51"/>
    <w:rsid w:val="00707476"/>
    <w:rsid w:val="00707515"/>
    <w:rsid w:val="00710EEF"/>
    <w:rsid w:val="007119A2"/>
    <w:rsid w:val="00711DF2"/>
    <w:rsid w:val="00712128"/>
    <w:rsid w:val="00712CCB"/>
    <w:rsid w:val="00713E02"/>
    <w:rsid w:val="00714812"/>
    <w:rsid w:val="0071574D"/>
    <w:rsid w:val="007158B9"/>
    <w:rsid w:val="007159A4"/>
    <w:rsid w:val="00716D80"/>
    <w:rsid w:val="00716E32"/>
    <w:rsid w:val="007200F6"/>
    <w:rsid w:val="00720365"/>
    <w:rsid w:val="0072044B"/>
    <w:rsid w:val="0072053F"/>
    <w:rsid w:val="00720D87"/>
    <w:rsid w:val="00722552"/>
    <w:rsid w:val="00722683"/>
    <w:rsid w:val="00722D89"/>
    <w:rsid w:val="00722F79"/>
    <w:rsid w:val="00723E12"/>
    <w:rsid w:val="00724108"/>
    <w:rsid w:val="0072477F"/>
    <w:rsid w:val="00725E9D"/>
    <w:rsid w:val="0072613F"/>
    <w:rsid w:val="007266C4"/>
    <w:rsid w:val="0072693D"/>
    <w:rsid w:val="00726B68"/>
    <w:rsid w:val="00727A27"/>
    <w:rsid w:val="007301B7"/>
    <w:rsid w:val="0073099E"/>
    <w:rsid w:val="00730B32"/>
    <w:rsid w:val="00730E76"/>
    <w:rsid w:val="00731246"/>
    <w:rsid w:val="0073155C"/>
    <w:rsid w:val="00731BF0"/>
    <w:rsid w:val="00732C2A"/>
    <w:rsid w:val="00732FE2"/>
    <w:rsid w:val="00733234"/>
    <w:rsid w:val="00733347"/>
    <w:rsid w:val="00733746"/>
    <w:rsid w:val="00734245"/>
    <w:rsid w:val="00734358"/>
    <w:rsid w:val="0073435C"/>
    <w:rsid w:val="00734B87"/>
    <w:rsid w:val="007373F3"/>
    <w:rsid w:val="00737A70"/>
    <w:rsid w:val="00737E64"/>
    <w:rsid w:val="00737EE7"/>
    <w:rsid w:val="007402B8"/>
    <w:rsid w:val="00741171"/>
    <w:rsid w:val="0074219A"/>
    <w:rsid w:val="007434B0"/>
    <w:rsid w:val="007434B3"/>
    <w:rsid w:val="00744A80"/>
    <w:rsid w:val="0074522F"/>
    <w:rsid w:val="00745722"/>
    <w:rsid w:val="00745743"/>
    <w:rsid w:val="00745911"/>
    <w:rsid w:val="00745D11"/>
    <w:rsid w:val="0074645D"/>
    <w:rsid w:val="00746A70"/>
    <w:rsid w:val="007478E4"/>
    <w:rsid w:val="00747BD9"/>
    <w:rsid w:val="00747DE9"/>
    <w:rsid w:val="00750A00"/>
    <w:rsid w:val="00750A6B"/>
    <w:rsid w:val="00750CAD"/>
    <w:rsid w:val="00752558"/>
    <w:rsid w:val="007528A5"/>
    <w:rsid w:val="00753394"/>
    <w:rsid w:val="00753DD0"/>
    <w:rsid w:val="00754F58"/>
    <w:rsid w:val="00755000"/>
    <w:rsid w:val="0075581E"/>
    <w:rsid w:val="00755F59"/>
    <w:rsid w:val="007565D5"/>
    <w:rsid w:val="00757A33"/>
    <w:rsid w:val="007601B0"/>
    <w:rsid w:val="00761113"/>
    <w:rsid w:val="00761233"/>
    <w:rsid w:val="00761BF9"/>
    <w:rsid w:val="0076215A"/>
    <w:rsid w:val="00763438"/>
    <w:rsid w:val="00763DBA"/>
    <w:rsid w:val="0076504E"/>
    <w:rsid w:val="0076526C"/>
    <w:rsid w:val="00765EE8"/>
    <w:rsid w:val="00766158"/>
    <w:rsid w:val="00766AB2"/>
    <w:rsid w:val="00767577"/>
    <w:rsid w:val="007677E0"/>
    <w:rsid w:val="00770D86"/>
    <w:rsid w:val="00770FE2"/>
    <w:rsid w:val="00771236"/>
    <w:rsid w:val="007713C0"/>
    <w:rsid w:val="007719E6"/>
    <w:rsid w:val="00771CD5"/>
    <w:rsid w:val="007727BB"/>
    <w:rsid w:val="00772E07"/>
    <w:rsid w:val="007733A7"/>
    <w:rsid w:val="00773604"/>
    <w:rsid w:val="007739B1"/>
    <w:rsid w:val="00774050"/>
    <w:rsid w:val="007749ED"/>
    <w:rsid w:val="00775A4A"/>
    <w:rsid w:val="00776403"/>
    <w:rsid w:val="00776CDE"/>
    <w:rsid w:val="0077729E"/>
    <w:rsid w:val="00777519"/>
    <w:rsid w:val="007801EE"/>
    <w:rsid w:val="007809E4"/>
    <w:rsid w:val="0078120A"/>
    <w:rsid w:val="007813C4"/>
    <w:rsid w:val="00781663"/>
    <w:rsid w:val="0078225C"/>
    <w:rsid w:val="007828F1"/>
    <w:rsid w:val="0078317E"/>
    <w:rsid w:val="00783937"/>
    <w:rsid w:val="00783D4B"/>
    <w:rsid w:val="0078415A"/>
    <w:rsid w:val="00784EC7"/>
    <w:rsid w:val="00785080"/>
    <w:rsid w:val="00785C75"/>
    <w:rsid w:val="00785F70"/>
    <w:rsid w:val="00786EFC"/>
    <w:rsid w:val="0078741C"/>
    <w:rsid w:val="00787802"/>
    <w:rsid w:val="00787B2B"/>
    <w:rsid w:val="00787CC4"/>
    <w:rsid w:val="00787D55"/>
    <w:rsid w:val="00792984"/>
    <w:rsid w:val="00792DE9"/>
    <w:rsid w:val="0079455E"/>
    <w:rsid w:val="007945BF"/>
    <w:rsid w:val="00794BD3"/>
    <w:rsid w:val="00794E84"/>
    <w:rsid w:val="0079553F"/>
    <w:rsid w:val="007955D3"/>
    <w:rsid w:val="00796360"/>
    <w:rsid w:val="0079767A"/>
    <w:rsid w:val="007979F8"/>
    <w:rsid w:val="00797A09"/>
    <w:rsid w:val="00797FB6"/>
    <w:rsid w:val="007A0965"/>
    <w:rsid w:val="007A0C7B"/>
    <w:rsid w:val="007A1589"/>
    <w:rsid w:val="007A15F3"/>
    <w:rsid w:val="007A1D1C"/>
    <w:rsid w:val="007A203C"/>
    <w:rsid w:val="007A329B"/>
    <w:rsid w:val="007A33DF"/>
    <w:rsid w:val="007A4180"/>
    <w:rsid w:val="007A49FD"/>
    <w:rsid w:val="007A4FA0"/>
    <w:rsid w:val="007A5AB3"/>
    <w:rsid w:val="007A6498"/>
    <w:rsid w:val="007A6C21"/>
    <w:rsid w:val="007A73DF"/>
    <w:rsid w:val="007A7406"/>
    <w:rsid w:val="007A7DE3"/>
    <w:rsid w:val="007B00D7"/>
    <w:rsid w:val="007B0128"/>
    <w:rsid w:val="007B06CA"/>
    <w:rsid w:val="007B20E2"/>
    <w:rsid w:val="007B20EA"/>
    <w:rsid w:val="007B225D"/>
    <w:rsid w:val="007B2423"/>
    <w:rsid w:val="007B3CA1"/>
    <w:rsid w:val="007B4666"/>
    <w:rsid w:val="007B4A42"/>
    <w:rsid w:val="007B4CD4"/>
    <w:rsid w:val="007B4CEC"/>
    <w:rsid w:val="007B4E2F"/>
    <w:rsid w:val="007B4F1C"/>
    <w:rsid w:val="007B628D"/>
    <w:rsid w:val="007B6939"/>
    <w:rsid w:val="007B69AA"/>
    <w:rsid w:val="007B6B29"/>
    <w:rsid w:val="007B6B58"/>
    <w:rsid w:val="007B6BD3"/>
    <w:rsid w:val="007B706F"/>
    <w:rsid w:val="007B73A2"/>
    <w:rsid w:val="007C044E"/>
    <w:rsid w:val="007C0962"/>
    <w:rsid w:val="007C0A37"/>
    <w:rsid w:val="007C1133"/>
    <w:rsid w:val="007C13F3"/>
    <w:rsid w:val="007C1706"/>
    <w:rsid w:val="007C2234"/>
    <w:rsid w:val="007C2B54"/>
    <w:rsid w:val="007C2D77"/>
    <w:rsid w:val="007C2F20"/>
    <w:rsid w:val="007C329B"/>
    <w:rsid w:val="007C35FB"/>
    <w:rsid w:val="007C46DD"/>
    <w:rsid w:val="007C608B"/>
    <w:rsid w:val="007C615F"/>
    <w:rsid w:val="007C62E5"/>
    <w:rsid w:val="007D029C"/>
    <w:rsid w:val="007D0594"/>
    <w:rsid w:val="007D05FD"/>
    <w:rsid w:val="007D0A78"/>
    <w:rsid w:val="007D0A9D"/>
    <w:rsid w:val="007D11FD"/>
    <w:rsid w:val="007D1476"/>
    <w:rsid w:val="007D152E"/>
    <w:rsid w:val="007D19C1"/>
    <w:rsid w:val="007D28BF"/>
    <w:rsid w:val="007D30AE"/>
    <w:rsid w:val="007D3842"/>
    <w:rsid w:val="007D49AB"/>
    <w:rsid w:val="007D5ADA"/>
    <w:rsid w:val="007D64F3"/>
    <w:rsid w:val="007D711E"/>
    <w:rsid w:val="007E0051"/>
    <w:rsid w:val="007E075E"/>
    <w:rsid w:val="007E183A"/>
    <w:rsid w:val="007E1BB5"/>
    <w:rsid w:val="007E2627"/>
    <w:rsid w:val="007E28AB"/>
    <w:rsid w:val="007E3293"/>
    <w:rsid w:val="007E3EE6"/>
    <w:rsid w:val="007E46C4"/>
    <w:rsid w:val="007E4A29"/>
    <w:rsid w:val="007E4B16"/>
    <w:rsid w:val="007E631E"/>
    <w:rsid w:val="007E65AF"/>
    <w:rsid w:val="007E68FE"/>
    <w:rsid w:val="007E6DB1"/>
    <w:rsid w:val="007E6F99"/>
    <w:rsid w:val="007E7B87"/>
    <w:rsid w:val="007E7E58"/>
    <w:rsid w:val="007E7EB8"/>
    <w:rsid w:val="007F01AE"/>
    <w:rsid w:val="007F0217"/>
    <w:rsid w:val="007F072D"/>
    <w:rsid w:val="007F0870"/>
    <w:rsid w:val="007F08B3"/>
    <w:rsid w:val="007F0E1B"/>
    <w:rsid w:val="007F219C"/>
    <w:rsid w:val="007F3159"/>
    <w:rsid w:val="007F3C6C"/>
    <w:rsid w:val="007F3F15"/>
    <w:rsid w:val="007F4B97"/>
    <w:rsid w:val="007F622B"/>
    <w:rsid w:val="007F6C46"/>
    <w:rsid w:val="0080082B"/>
    <w:rsid w:val="00801151"/>
    <w:rsid w:val="008011C6"/>
    <w:rsid w:val="008017B4"/>
    <w:rsid w:val="00801984"/>
    <w:rsid w:val="0080251E"/>
    <w:rsid w:val="00802A4D"/>
    <w:rsid w:val="00803ABD"/>
    <w:rsid w:val="008045EE"/>
    <w:rsid w:val="00804892"/>
    <w:rsid w:val="00804D07"/>
    <w:rsid w:val="00805232"/>
    <w:rsid w:val="00805982"/>
    <w:rsid w:val="00806E5C"/>
    <w:rsid w:val="008070BA"/>
    <w:rsid w:val="00807CEF"/>
    <w:rsid w:val="00810941"/>
    <w:rsid w:val="00810B98"/>
    <w:rsid w:val="008114CA"/>
    <w:rsid w:val="008117E2"/>
    <w:rsid w:val="00811A3B"/>
    <w:rsid w:val="00812427"/>
    <w:rsid w:val="00812A0B"/>
    <w:rsid w:val="008134B3"/>
    <w:rsid w:val="008138C2"/>
    <w:rsid w:val="00814AC2"/>
    <w:rsid w:val="00814EBA"/>
    <w:rsid w:val="008152C0"/>
    <w:rsid w:val="00815CDB"/>
    <w:rsid w:val="00816070"/>
    <w:rsid w:val="00816D09"/>
    <w:rsid w:val="00817171"/>
    <w:rsid w:val="00820421"/>
    <w:rsid w:val="00820529"/>
    <w:rsid w:val="008223B4"/>
    <w:rsid w:val="008226E7"/>
    <w:rsid w:val="0082290A"/>
    <w:rsid w:val="008247E7"/>
    <w:rsid w:val="00825146"/>
    <w:rsid w:val="0082555F"/>
    <w:rsid w:val="00825D05"/>
    <w:rsid w:val="00826592"/>
    <w:rsid w:val="00826C28"/>
    <w:rsid w:val="008274E2"/>
    <w:rsid w:val="00827EE0"/>
    <w:rsid w:val="00831886"/>
    <w:rsid w:val="00831B81"/>
    <w:rsid w:val="00832219"/>
    <w:rsid w:val="0083236D"/>
    <w:rsid w:val="00832A7D"/>
    <w:rsid w:val="00832B73"/>
    <w:rsid w:val="0083323A"/>
    <w:rsid w:val="008339B2"/>
    <w:rsid w:val="00833F6E"/>
    <w:rsid w:val="00834269"/>
    <w:rsid w:val="008349D5"/>
    <w:rsid w:val="00834C54"/>
    <w:rsid w:val="00836032"/>
    <w:rsid w:val="0083604C"/>
    <w:rsid w:val="00836612"/>
    <w:rsid w:val="00836AF7"/>
    <w:rsid w:val="008415A9"/>
    <w:rsid w:val="00841A0F"/>
    <w:rsid w:val="00841D80"/>
    <w:rsid w:val="00841E8F"/>
    <w:rsid w:val="0084284A"/>
    <w:rsid w:val="00842DE5"/>
    <w:rsid w:val="0084357F"/>
    <w:rsid w:val="00843AA5"/>
    <w:rsid w:val="00844AD2"/>
    <w:rsid w:val="00844E9A"/>
    <w:rsid w:val="008456B3"/>
    <w:rsid w:val="00845825"/>
    <w:rsid w:val="00845E99"/>
    <w:rsid w:val="00846879"/>
    <w:rsid w:val="00846B47"/>
    <w:rsid w:val="00846DD5"/>
    <w:rsid w:val="00846E20"/>
    <w:rsid w:val="008474AC"/>
    <w:rsid w:val="008476AE"/>
    <w:rsid w:val="00847986"/>
    <w:rsid w:val="008479DA"/>
    <w:rsid w:val="00847ADA"/>
    <w:rsid w:val="008505E3"/>
    <w:rsid w:val="008508C2"/>
    <w:rsid w:val="00850F59"/>
    <w:rsid w:val="0085182F"/>
    <w:rsid w:val="00853910"/>
    <w:rsid w:val="00853EAE"/>
    <w:rsid w:val="0085474E"/>
    <w:rsid w:val="00854F19"/>
    <w:rsid w:val="008550EB"/>
    <w:rsid w:val="0085549F"/>
    <w:rsid w:val="00855A6C"/>
    <w:rsid w:val="00855C9F"/>
    <w:rsid w:val="00855F90"/>
    <w:rsid w:val="008564DE"/>
    <w:rsid w:val="00856A26"/>
    <w:rsid w:val="0086057F"/>
    <w:rsid w:val="00860EE8"/>
    <w:rsid w:val="00862790"/>
    <w:rsid w:val="00863584"/>
    <w:rsid w:val="00863F34"/>
    <w:rsid w:val="00864D48"/>
    <w:rsid w:val="0086528D"/>
    <w:rsid w:val="008655A2"/>
    <w:rsid w:val="00865E1F"/>
    <w:rsid w:val="0086740A"/>
    <w:rsid w:val="0087026B"/>
    <w:rsid w:val="00870B41"/>
    <w:rsid w:val="00870EF8"/>
    <w:rsid w:val="00871301"/>
    <w:rsid w:val="00871422"/>
    <w:rsid w:val="0087244A"/>
    <w:rsid w:val="00872DBA"/>
    <w:rsid w:val="00872EEC"/>
    <w:rsid w:val="00874182"/>
    <w:rsid w:val="00874A4B"/>
    <w:rsid w:val="008757EE"/>
    <w:rsid w:val="00876413"/>
    <w:rsid w:val="008764D8"/>
    <w:rsid w:val="008769CA"/>
    <w:rsid w:val="00876A92"/>
    <w:rsid w:val="00876EE9"/>
    <w:rsid w:val="00880B1C"/>
    <w:rsid w:val="008817A9"/>
    <w:rsid w:val="00881AA3"/>
    <w:rsid w:val="00882EA2"/>
    <w:rsid w:val="0088310F"/>
    <w:rsid w:val="00883E47"/>
    <w:rsid w:val="00883F66"/>
    <w:rsid w:val="00884B57"/>
    <w:rsid w:val="00884FCF"/>
    <w:rsid w:val="008853B3"/>
    <w:rsid w:val="00885420"/>
    <w:rsid w:val="00885480"/>
    <w:rsid w:val="00885789"/>
    <w:rsid w:val="008861D2"/>
    <w:rsid w:val="0088621B"/>
    <w:rsid w:val="008865E8"/>
    <w:rsid w:val="0088666E"/>
    <w:rsid w:val="00886B0F"/>
    <w:rsid w:val="00886D71"/>
    <w:rsid w:val="00887D39"/>
    <w:rsid w:val="00890F71"/>
    <w:rsid w:val="00893580"/>
    <w:rsid w:val="008941DD"/>
    <w:rsid w:val="008950D9"/>
    <w:rsid w:val="008952F0"/>
    <w:rsid w:val="00895B79"/>
    <w:rsid w:val="00896144"/>
    <w:rsid w:val="00897BD3"/>
    <w:rsid w:val="008A00DA"/>
    <w:rsid w:val="008A0996"/>
    <w:rsid w:val="008A0EBB"/>
    <w:rsid w:val="008A22C3"/>
    <w:rsid w:val="008A29B6"/>
    <w:rsid w:val="008A2B9D"/>
    <w:rsid w:val="008A420F"/>
    <w:rsid w:val="008A46C3"/>
    <w:rsid w:val="008A581D"/>
    <w:rsid w:val="008A5926"/>
    <w:rsid w:val="008A5C01"/>
    <w:rsid w:val="008A615C"/>
    <w:rsid w:val="008A6B73"/>
    <w:rsid w:val="008A6B86"/>
    <w:rsid w:val="008A6FBB"/>
    <w:rsid w:val="008B0B02"/>
    <w:rsid w:val="008B1676"/>
    <w:rsid w:val="008B1C20"/>
    <w:rsid w:val="008B1DFB"/>
    <w:rsid w:val="008B23D0"/>
    <w:rsid w:val="008B3920"/>
    <w:rsid w:val="008B3FBF"/>
    <w:rsid w:val="008B4888"/>
    <w:rsid w:val="008B523C"/>
    <w:rsid w:val="008B5B2F"/>
    <w:rsid w:val="008B5D83"/>
    <w:rsid w:val="008B6288"/>
    <w:rsid w:val="008B6A37"/>
    <w:rsid w:val="008B6DB3"/>
    <w:rsid w:val="008B742F"/>
    <w:rsid w:val="008C07C7"/>
    <w:rsid w:val="008C087A"/>
    <w:rsid w:val="008C1247"/>
    <w:rsid w:val="008C1520"/>
    <w:rsid w:val="008C259C"/>
    <w:rsid w:val="008C27BB"/>
    <w:rsid w:val="008C35DB"/>
    <w:rsid w:val="008C400B"/>
    <w:rsid w:val="008C4A2C"/>
    <w:rsid w:val="008C4E06"/>
    <w:rsid w:val="008C559B"/>
    <w:rsid w:val="008C6070"/>
    <w:rsid w:val="008C6B3D"/>
    <w:rsid w:val="008C6BD6"/>
    <w:rsid w:val="008C6E16"/>
    <w:rsid w:val="008C79A3"/>
    <w:rsid w:val="008C7D0D"/>
    <w:rsid w:val="008D0974"/>
    <w:rsid w:val="008D0B15"/>
    <w:rsid w:val="008D0CD6"/>
    <w:rsid w:val="008D0FF3"/>
    <w:rsid w:val="008D1061"/>
    <w:rsid w:val="008D1304"/>
    <w:rsid w:val="008D1659"/>
    <w:rsid w:val="008D1FB0"/>
    <w:rsid w:val="008D21E0"/>
    <w:rsid w:val="008D23C3"/>
    <w:rsid w:val="008D2C85"/>
    <w:rsid w:val="008D34FA"/>
    <w:rsid w:val="008D5A45"/>
    <w:rsid w:val="008D6CE0"/>
    <w:rsid w:val="008D7094"/>
    <w:rsid w:val="008E06F8"/>
    <w:rsid w:val="008E14FB"/>
    <w:rsid w:val="008E1582"/>
    <w:rsid w:val="008E1F50"/>
    <w:rsid w:val="008E2469"/>
    <w:rsid w:val="008E3893"/>
    <w:rsid w:val="008E433B"/>
    <w:rsid w:val="008E44EE"/>
    <w:rsid w:val="008E4857"/>
    <w:rsid w:val="008E4C0A"/>
    <w:rsid w:val="008E63EE"/>
    <w:rsid w:val="008E666C"/>
    <w:rsid w:val="008E66C6"/>
    <w:rsid w:val="008E6952"/>
    <w:rsid w:val="008E6B62"/>
    <w:rsid w:val="008E6F4C"/>
    <w:rsid w:val="008E79E5"/>
    <w:rsid w:val="008E7A0D"/>
    <w:rsid w:val="008F002E"/>
    <w:rsid w:val="008F08C9"/>
    <w:rsid w:val="008F10BF"/>
    <w:rsid w:val="008F1102"/>
    <w:rsid w:val="008F1BE0"/>
    <w:rsid w:val="008F23DE"/>
    <w:rsid w:val="008F2496"/>
    <w:rsid w:val="008F3192"/>
    <w:rsid w:val="008F34D5"/>
    <w:rsid w:val="008F3888"/>
    <w:rsid w:val="008F3F5A"/>
    <w:rsid w:val="008F4714"/>
    <w:rsid w:val="008F5D2F"/>
    <w:rsid w:val="008F634B"/>
    <w:rsid w:val="008F6ACC"/>
    <w:rsid w:val="008F6AE4"/>
    <w:rsid w:val="008F7097"/>
    <w:rsid w:val="008F7503"/>
    <w:rsid w:val="00900ADF"/>
    <w:rsid w:val="00900CC0"/>
    <w:rsid w:val="00901DF5"/>
    <w:rsid w:val="00901E98"/>
    <w:rsid w:val="00902603"/>
    <w:rsid w:val="009029A6"/>
    <w:rsid w:val="009033DE"/>
    <w:rsid w:val="00903D5F"/>
    <w:rsid w:val="009044AA"/>
    <w:rsid w:val="00904850"/>
    <w:rsid w:val="0090499D"/>
    <w:rsid w:val="00904D3E"/>
    <w:rsid w:val="00905CB5"/>
    <w:rsid w:val="00906454"/>
    <w:rsid w:val="00906978"/>
    <w:rsid w:val="00906CBF"/>
    <w:rsid w:val="00907626"/>
    <w:rsid w:val="00907EF0"/>
    <w:rsid w:val="009102DD"/>
    <w:rsid w:val="0091135F"/>
    <w:rsid w:val="00911B49"/>
    <w:rsid w:val="009127BE"/>
    <w:rsid w:val="00912DB4"/>
    <w:rsid w:val="009132D8"/>
    <w:rsid w:val="009136AE"/>
    <w:rsid w:val="00913962"/>
    <w:rsid w:val="00914051"/>
    <w:rsid w:val="0091405D"/>
    <w:rsid w:val="009140BC"/>
    <w:rsid w:val="00914315"/>
    <w:rsid w:val="00914916"/>
    <w:rsid w:val="00914C66"/>
    <w:rsid w:val="00915454"/>
    <w:rsid w:val="009154E5"/>
    <w:rsid w:val="00915986"/>
    <w:rsid w:val="00915B41"/>
    <w:rsid w:val="00916097"/>
    <w:rsid w:val="00916530"/>
    <w:rsid w:val="00920337"/>
    <w:rsid w:val="0092092E"/>
    <w:rsid w:val="00920D69"/>
    <w:rsid w:val="00920F8D"/>
    <w:rsid w:val="009213AC"/>
    <w:rsid w:val="009214A7"/>
    <w:rsid w:val="00922199"/>
    <w:rsid w:val="009229D5"/>
    <w:rsid w:val="00922B6E"/>
    <w:rsid w:val="0092390A"/>
    <w:rsid w:val="00923B5B"/>
    <w:rsid w:val="009240D0"/>
    <w:rsid w:val="009245FE"/>
    <w:rsid w:val="00925776"/>
    <w:rsid w:val="00925883"/>
    <w:rsid w:val="00926282"/>
    <w:rsid w:val="00927305"/>
    <w:rsid w:val="00930454"/>
    <w:rsid w:val="009309DE"/>
    <w:rsid w:val="00931722"/>
    <w:rsid w:val="00932591"/>
    <w:rsid w:val="00932AC2"/>
    <w:rsid w:val="00932FE5"/>
    <w:rsid w:val="009336C0"/>
    <w:rsid w:val="0093427E"/>
    <w:rsid w:val="009342EA"/>
    <w:rsid w:val="00934B48"/>
    <w:rsid w:val="0093537E"/>
    <w:rsid w:val="00935E3F"/>
    <w:rsid w:val="00936354"/>
    <w:rsid w:val="009367A6"/>
    <w:rsid w:val="0093780E"/>
    <w:rsid w:val="0093798F"/>
    <w:rsid w:val="00937E83"/>
    <w:rsid w:val="0094021D"/>
    <w:rsid w:val="00940707"/>
    <w:rsid w:val="009416B0"/>
    <w:rsid w:val="00941FCB"/>
    <w:rsid w:val="009423DB"/>
    <w:rsid w:val="00942B4F"/>
    <w:rsid w:val="00943546"/>
    <w:rsid w:val="009435F1"/>
    <w:rsid w:val="00943C19"/>
    <w:rsid w:val="00943C56"/>
    <w:rsid w:val="00943D84"/>
    <w:rsid w:val="00945A64"/>
    <w:rsid w:val="00946CF0"/>
    <w:rsid w:val="009474EC"/>
    <w:rsid w:val="00947506"/>
    <w:rsid w:val="00947F15"/>
    <w:rsid w:val="00950369"/>
    <w:rsid w:val="00950A5B"/>
    <w:rsid w:val="00950E1A"/>
    <w:rsid w:val="0095207E"/>
    <w:rsid w:val="00952D33"/>
    <w:rsid w:val="00953AC8"/>
    <w:rsid w:val="00954FB3"/>
    <w:rsid w:val="0095500F"/>
    <w:rsid w:val="009552B8"/>
    <w:rsid w:val="00955CDA"/>
    <w:rsid w:val="00956D56"/>
    <w:rsid w:val="00957465"/>
    <w:rsid w:val="0096008E"/>
    <w:rsid w:val="009600E1"/>
    <w:rsid w:val="0096010C"/>
    <w:rsid w:val="0096078D"/>
    <w:rsid w:val="00960794"/>
    <w:rsid w:val="009625BA"/>
    <w:rsid w:val="009629B3"/>
    <w:rsid w:val="00962A43"/>
    <w:rsid w:val="0096357D"/>
    <w:rsid w:val="009636B5"/>
    <w:rsid w:val="00963E85"/>
    <w:rsid w:val="00963FD9"/>
    <w:rsid w:val="0096443C"/>
    <w:rsid w:val="00964661"/>
    <w:rsid w:val="00964A53"/>
    <w:rsid w:val="00964B45"/>
    <w:rsid w:val="0096629D"/>
    <w:rsid w:val="009667C6"/>
    <w:rsid w:val="00967F46"/>
    <w:rsid w:val="00970267"/>
    <w:rsid w:val="009702A3"/>
    <w:rsid w:val="009707DF"/>
    <w:rsid w:val="009711B9"/>
    <w:rsid w:val="00971A3C"/>
    <w:rsid w:val="00971DB5"/>
    <w:rsid w:val="009721B8"/>
    <w:rsid w:val="009729A5"/>
    <w:rsid w:val="00973072"/>
    <w:rsid w:val="009743BA"/>
    <w:rsid w:val="00974588"/>
    <w:rsid w:val="009760E6"/>
    <w:rsid w:val="00981721"/>
    <w:rsid w:val="00981EBF"/>
    <w:rsid w:val="00982092"/>
    <w:rsid w:val="00982FB9"/>
    <w:rsid w:val="00983C87"/>
    <w:rsid w:val="00984874"/>
    <w:rsid w:val="009855AB"/>
    <w:rsid w:val="00986B7A"/>
    <w:rsid w:val="0098745F"/>
    <w:rsid w:val="009875D8"/>
    <w:rsid w:val="00987A6E"/>
    <w:rsid w:val="00987BB7"/>
    <w:rsid w:val="00990893"/>
    <w:rsid w:val="00990A1A"/>
    <w:rsid w:val="00990F38"/>
    <w:rsid w:val="009929AF"/>
    <w:rsid w:val="00992A46"/>
    <w:rsid w:val="009931FB"/>
    <w:rsid w:val="00993842"/>
    <w:rsid w:val="00993C76"/>
    <w:rsid w:val="00993C98"/>
    <w:rsid w:val="00994753"/>
    <w:rsid w:val="00995B43"/>
    <w:rsid w:val="00995D18"/>
    <w:rsid w:val="0099623B"/>
    <w:rsid w:val="00996D8B"/>
    <w:rsid w:val="00997201"/>
    <w:rsid w:val="0099723B"/>
    <w:rsid w:val="00997D42"/>
    <w:rsid w:val="009A1171"/>
    <w:rsid w:val="009A1528"/>
    <w:rsid w:val="009A331E"/>
    <w:rsid w:val="009A35AC"/>
    <w:rsid w:val="009A37B4"/>
    <w:rsid w:val="009A47A2"/>
    <w:rsid w:val="009A5159"/>
    <w:rsid w:val="009A5E98"/>
    <w:rsid w:val="009A5EA2"/>
    <w:rsid w:val="009A7924"/>
    <w:rsid w:val="009A7BC7"/>
    <w:rsid w:val="009B035A"/>
    <w:rsid w:val="009B0B98"/>
    <w:rsid w:val="009B18D1"/>
    <w:rsid w:val="009B198D"/>
    <w:rsid w:val="009B1EB2"/>
    <w:rsid w:val="009B297A"/>
    <w:rsid w:val="009B316D"/>
    <w:rsid w:val="009B3818"/>
    <w:rsid w:val="009B4CBD"/>
    <w:rsid w:val="009B51EF"/>
    <w:rsid w:val="009B580D"/>
    <w:rsid w:val="009B5A32"/>
    <w:rsid w:val="009B5D28"/>
    <w:rsid w:val="009B76C6"/>
    <w:rsid w:val="009B7F70"/>
    <w:rsid w:val="009C0148"/>
    <w:rsid w:val="009C082F"/>
    <w:rsid w:val="009C102C"/>
    <w:rsid w:val="009C1C31"/>
    <w:rsid w:val="009C1DDD"/>
    <w:rsid w:val="009C219F"/>
    <w:rsid w:val="009C2301"/>
    <w:rsid w:val="009C2571"/>
    <w:rsid w:val="009C2B21"/>
    <w:rsid w:val="009C5E26"/>
    <w:rsid w:val="009C6072"/>
    <w:rsid w:val="009C61F0"/>
    <w:rsid w:val="009C6729"/>
    <w:rsid w:val="009C6F14"/>
    <w:rsid w:val="009C7792"/>
    <w:rsid w:val="009C7814"/>
    <w:rsid w:val="009D059A"/>
    <w:rsid w:val="009D06FD"/>
    <w:rsid w:val="009D1202"/>
    <w:rsid w:val="009D2120"/>
    <w:rsid w:val="009D3D3F"/>
    <w:rsid w:val="009D3FF2"/>
    <w:rsid w:val="009D442E"/>
    <w:rsid w:val="009D4692"/>
    <w:rsid w:val="009D52E5"/>
    <w:rsid w:val="009D53A3"/>
    <w:rsid w:val="009D6C50"/>
    <w:rsid w:val="009D7524"/>
    <w:rsid w:val="009D77D3"/>
    <w:rsid w:val="009D7C03"/>
    <w:rsid w:val="009D7D09"/>
    <w:rsid w:val="009D7D1E"/>
    <w:rsid w:val="009D7DE8"/>
    <w:rsid w:val="009E0D26"/>
    <w:rsid w:val="009E136D"/>
    <w:rsid w:val="009E18DE"/>
    <w:rsid w:val="009E3A5C"/>
    <w:rsid w:val="009E47D8"/>
    <w:rsid w:val="009E4CB3"/>
    <w:rsid w:val="009E7050"/>
    <w:rsid w:val="009E7383"/>
    <w:rsid w:val="009E7773"/>
    <w:rsid w:val="009E7C76"/>
    <w:rsid w:val="009E7CDC"/>
    <w:rsid w:val="009E7D3D"/>
    <w:rsid w:val="009F0419"/>
    <w:rsid w:val="009F0A0F"/>
    <w:rsid w:val="009F0C7B"/>
    <w:rsid w:val="009F1AC6"/>
    <w:rsid w:val="009F208B"/>
    <w:rsid w:val="009F2C08"/>
    <w:rsid w:val="009F2C89"/>
    <w:rsid w:val="009F3464"/>
    <w:rsid w:val="009F3AC1"/>
    <w:rsid w:val="009F5B8B"/>
    <w:rsid w:val="009F6030"/>
    <w:rsid w:val="009F65CE"/>
    <w:rsid w:val="009F6B85"/>
    <w:rsid w:val="009F7726"/>
    <w:rsid w:val="00A00F2D"/>
    <w:rsid w:val="00A0154C"/>
    <w:rsid w:val="00A01699"/>
    <w:rsid w:val="00A01F15"/>
    <w:rsid w:val="00A0281A"/>
    <w:rsid w:val="00A02D11"/>
    <w:rsid w:val="00A03250"/>
    <w:rsid w:val="00A042A3"/>
    <w:rsid w:val="00A04406"/>
    <w:rsid w:val="00A049B3"/>
    <w:rsid w:val="00A05506"/>
    <w:rsid w:val="00A06318"/>
    <w:rsid w:val="00A06925"/>
    <w:rsid w:val="00A07005"/>
    <w:rsid w:val="00A07672"/>
    <w:rsid w:val="00A0780A"/>
    <w:rsid w:val="00A07AE4"/>
    <w:rsid w:val="00A07E6D"/>
    <w:rsid w:val="00A1018F"/>
    <w:rsid w:val="00A10B95"/>
    <w:rsid w:val="00A114D2"/>
    <w:rsid w:val="00A11D39"/>
    <w:rsid w:val="00A1292F"/>
    <w:rsid w:val="00A12F66"/>
    <w:rsid w:val="00A1328C"/>
    <w:rsid w:val="00A13341"/>
    <w:rsid w:val="00A133C7"/>
    <w:rsid w:val="00A134E9"/>
    <w:rsid w:val="00A13652"/>
    <w:rsid w:val="00A1365B"/>
    <w:rsid w:val="00A13BD9"/>
    <w:rsid w:val="00A14787"/>
    <w:rsid w:val="00A1513E"/>
    <w:rsid w:val="00A156DE"/>
    <w:rsid w:val="00A157AD"/>
    <w:rsid w:val="00A15D8B"/>
    <w:rsid w:val="00A16269"/>
    <w:rsid w:val="00A168D1"/>
    <w:rsid w:val="00A17CF2"/>
    <w:rsid w:val="00A206A4"/>
    <w:rsid w:val="00A206BF"/>
    <w:rsid w:val="00A20C6E"/>
    <w:rsid w:val="00A2286B"/>
    <w:rsid w:val="00A228D2"/>
    <w:rsid w:val="00A22E9A"/>
    <w:rsid w:val="00A23213"/>
    <w:rsid w:val="00A23CB1"/>
    <w:rsid w:val="00A23F53"/>
    <w:rsid w:val="00A2406C"/>
    <w:rsid w:val="00A251CF"/>
    <w:rsid w:val="00A2549D"/>
    <w:rsid w:val="00A256EB"/>
    <w:rsid w:val="00A26A68"/>
    <w:rsid w:val="00A2725A"/>
    <w:rsid w:val="00A273BD"/>
    <w:rsid w:val="00A30F1C"/>
    <w:rsid w:val="00A31089"/>
    <w:rsid w:val="00A310D6"/>
    <w:rsid w:val="00A31FA1"/>
    <w:rsid w:val="00A31FFD"/>
    <w:rsid w:val="00A3229F"/>
    <w:rsid w:val="00A32314"/>
    <w:rsid w:val="00A327EC"/>
    <w:rsid w:val="00A32B5E"/>
    <w:rsid w:val="00A32E90"/>
    <w:rsid w:val="00A339BB"/>
    <w:rsid w:val="00A33F42"/>
    <w:rsid w:val="00A34550"/>
    <w:rsid w:val="00A349B2"/>
    <w:rsid w:val="00A35184"/>
    <w:rsid w:val="00A362DB"/>
    <w:rsid w:val="00A36508"/>
    <w:rsid w:val="00A36FA0"/>
    <w:rsid w:val="00A374A1"/>
    <w:rsid w:val="00A377DA"/>
    <w:rsid w:val="00A37936"/>
    <w:rsid w:val="00A379D0"/>
    <w:rsid w:val="00A4178F"/>
    <w:rsid w:val="00A417E0"/>
    <w:rsid w:val="00A4196B"/>
    <w:rsid w:val="00A41AB8"/>
    <w:rsid w:val="00A4221B"/>
    <w:rsid w:val="00A4364E"/>
    <w:rsid w:val="00A44286"/>
    <w:rsid w:val="00A446E8"/>
    <w:rsid w:val="00A44B74"/>
    <w:rsid w:val="00A453D7"/>
    <w:rsid w:val="00A4597E"/>
    <w:rsid w:val="00A46B49"/>
    <w:rsid w:val="00A46BC5"/>
    <w:rsid w:val="00A46CFD"/>
    <w:rsid w:val="00A47E82"/>
    <w:rsid w:val="00A50313"/>
    <w:rsid w:val="00A50378"/>
    <w:rsid w:val="00A50AA5"/>
    <w:rsid w:val="00A50B4E"/>
    <w:rsid w:val="00A512D2"/>
    <w:rsid w:val="00A52B43"/>
    <w:rsid w:val="00A54D61"/>
    <w:rsid w:val="00A54DF2"/>
    <w:rsid w:val="00A55673"/>
    <w:rsid w:val="00A56285"/>
    <w:rsid w:val="00A56611"/>
    <w:rsid w:val="00A57DB9"/>
    <w:rsid w:val="00A6182B"/>
    <w:rsid w:val="00A62E1D"/>
    <w:rsid w:val="00A62FE2"/>
    <w:rsid w:val="00A635EF"/>
    <w:rsid w:val="00A63B9D"/>
    <w:rsid w:val="00A63EAE"/>
    <w:rsid w:val="00A64049"/>
    <w:rsid w:val="00A640DB"/>
    <w:rsid w:val="00A6461C"/>
    <w:rsid w:val="00A64C07"/>
    <w:rsid w:val="00A65303"/>
    <w:rsid w:val="00A655E5"/>
    <w:rsid w:val="00A657AC"/>
    <w:rsid w:val="00A658BB"/>
    <w:rsid w:val="00A65B2F"/>
    <w:rsid w:val="00A66932"/>
    <w:rsid w:val="00A66960"/>
    <w:rsid w:val="00A66A01"/>
    <w:rsid w:val="00A66F54"/>
    <w:rsid w:val="00A67530"/>
    <w:rsid w:val="00A677F3"/>
    <w:rsid w:val="00A700F4"/>
    <w:rsid w:val="00A705AC"/>
    <w:rsid w:val="00A708B9"/>
    <w:rsid w:val="00A715C6"/>
    <w:rsid w:val="00A7209D"/>
    <w:rsid w:val="00A7245A"/>
    <w:rsid w:val="00A7361C"/>
    <w:rsid w:val="00A73B11"/>
    <w:rsid w:val="00A73F83"/>
    <w:rsid w:val="00A740EC"/>
    <w:rsid w:val="00A749C7"/>
    <w:rsid w:val="00A74B8E"/>
    <w:rsid w:val="00A74DA9"/>
    <w:rsid w:val="00A74DBA"/>
    <w:rsid w:val="00A75BE1"/>
    <w:rsid w:val="00A75EA3"/>
    <w:rsid w:val="00A7600B"/>
    <w:rsid w:val="00A76B55"/>
    <w:rsid w:val="00A76F5C"/>
    <w:rsid w:val="00A7731F"/>
    <w:rsid w:val="00A774AD"/>
    <w:rsid w:val="00A8041D"/>
    <w:rsid w:val="00A80B74"/>
    <w:rsid w:val="00A80E32"/>
    <w:rsid w:val="00A80E5F"/>
    <w:rsid w:val="00A8174C"/>
    <w:rsid w:val="00A82611"/>
    <w:rsid w:val="00A82E68"/>
    <w:rsid w:val="00A8321A"/>
    <w:rsid w:val="00A840BC"/>
    <w:rsid w:val="00A85B26"/>
    <w:rsid w:val="00A8682F"/>
    <w:rsid w:val="00A87793"/>
    <w:rsid w:val="00A87D27"/>
    <w:rsid w:val="00A87FB8"/>
    <w:rsid w:val="00A9062B"/>
    <w:rsid w:val="00A90A73"/>
    <w:rsid w:val="00A91192"/>
    <w:rsid w:val="00A92E6A"/>
    <w:rsid w:val="00A93444"/>
    <w:rsid w:val="00A9360A"/>
    <w:rsid w:val="00A93E4C"/>
    <w:rsid w:val="00A94AD3"/>
    <w:rsid w:val="00A94FC0"/>
    <w:rsid w:val="00A960AC"/>
    <w:rsid w:val="00A96511"/>
    <w:rsid w:val="00A973C5"/>
    <w:rsid w:val="00A97740"/>
    <w:rsid w:val="00AA00E3"/>
    <w:rsid w:val="00AA018E"/>
    <w:rsid w:val="00AA03F0"/>
    <w:rsid w:val="00AA0D86"/>
    <w:rsid w:val="00AA17D5"/>
    <w:rsid w:val="00AA1E07"/>
    <w:rsid w:val="00AA2BBE"/>
    <w:rsid w:val="00AA3013"/>
    <w:rsid w:val="00AA332B"/>
    <w:rsid w:val="00AA3B7F"/>
    <w:rsid w:val="00AA3E7E"/>
    <w:rsid w:val="00AA3FB4"/>
    <w:rsid w:val="00AA4885"/>
    <w:rsid w:val="00AA48BB"/>
    <w:rsid w:val="00AA5CDD"/>
    <w:rsid w:val="00AA6679"/>
    <w:rsid w:val="00AA75AD"/>
    <w:rsid w:val="00AB1ACE"/>
    <w:rsid w:val="00AB2A11"/>
    <w:rsid w:val="00AB4DD1"/>
    <w:rsid w:val="00AB5668"/>
    <w:rsid w:val="00AB5F91"/>
    <w:rsid w:val="00AB6782"/>
    <w:rsid w:val="00AB67FF"/>
    <w:rsid w:val="00AB6EF1"/>
    <w:rsid w:val="00AB6FAF"/>
    <w:rsid w:val="00AB7898"/>
    <w:rsid w:val="00AB7CDD"/>
    <w:rsid w:val="00AC0055"/>
    <w:rsid w:val="00AC00EA"/>
    <w:rsid w:val="00AC093D"/>
    <w:rsid w:val="00AC129D"/>
    <w:rsid w:val="00AC1F3D"/>
    <w:rsid w:val="00AC2043"/>
    <w:rsid w:val="00AC2F4B"/>
    <w:rsid w:val="00AC2F74"/>
    <w:rsid w:val="00AC41BD"/>
    <w:rsid w:val="00AC4BD6"/>
    <w:rsid w:val="00AC50AB"/>
    <w:rsid w:val="00AC56E7"/>
    <w:rsid w:val="00AC6CB6"/>
    <w:rsid w:val="00AC7380"/>
    <w:rsid w:val="00AC7504"/>
    <w:rsid w:val="00AC7947"/>
    <w:rsid w:val="00AC7FBF"/>
    <w:rsid w:val="00AD06C8"/>
    <w:rsid w:val="00AD0B32"/>
    <w:rsid w:val="00AD1C69"/>
    <w:rsid w:val="00AD27BA"/>
    <w:rsid w:val="00AD2BFD"/>
    <w:rsid w:val="00AD4229"/>
    <w:rsid w:val="00AD4603"/>
    <w:rsid w:val="00AD63F8"/>
    <w:rsid w:val="00AD64B6"/>
    <w:rsid w:val="00AD69D4"/>
    <w:rsid w:val="00AD6A65"/>
    <w:rsid w:val="00AD7848"/>
    <w:rsid w:val="00AD7AD3"/>
    <w:rsid w:val="00AD7DC8"/>
    <w:rsid w:val="00AE03E6"/>
    <w:rsid w:val="00AE0A39"/>
    <w:rsid w:val="00AE13AD"/>
    <w:rsid w:val="00AE32AB"/>
    <w:rsid w:val="00AE32EB"/>
    <w:rsid w:val="00AE3A4D"/>
    <w:rsid w:val="00AE3B2D"/>
    <w:rsid w:val="00AE45BE"/>
    <w:rsid w:val="00AE4FFF"/>
    <w:rsid w:val="00AE5717"/>
    <w:rsid w:val="00AE593D"/>
    <w:rsid w:val="00AE59C4"/>
    <w:rsid w:val="00AE5E71"/>
    <w:rsid w:val="00AE69DA"/>
    <w:rsid w:val="00AE7C39"/>
    <w:rsid w:val="00AF0B52"/>
    <w:rsid w:val="00AF18F9"/>
    <w:rsid w:val="00AF1A06"/>
    <w:rsid w:val="00AF2749"/>
    <w:rsid w:val="00AF39F9"/>
    <w:rsid w:val="00AF4068"/>
    <w:rsid w:val="00AF44DD"/>
    <w:rsid w:val="00AF4D32"/>
    <w:rsid w:val="00AF5518"/>
    <w:rsid w:val="00AF5AE6"/>
    <w:rsid w:val="00AF6018"/>
    <w:rsid w:val="00AF605E"/>
    <w:rsid w:val="00AF63F4"/>
    <w:rsid w:val="00AF6D6A"/>
    <w:rsid w:val="00AF7170"/>
    <w:rsid w:val="00AF7B63"/>
    <w:rsid w:val="00B00611"/>
    <w:rsid w:val="00B009AC"/>
    <w:rsid w:val="00B00DED"/>
    <w:rsid w:val="00B01327"/>
    <w:rsid w:val="00B01B7F"/>
    <w:rsid w:val="00B027A7"/>
    <w:rsid w:val="00B02C5E"/>
    <w:rsid w:val="00B0304E"/>
    <w:rsid w:val="00B03162"/>
    <w:rsid w:val="00B045D3"/>
    <w:rsid w:val="00B04BA3"/>
    <w:rsid w:val="00B04CF4"/>
    <w:rsid w:val="00B0592B"/>
    <w:rsid w:val="00B05D20"/>
    <w:rsid w:val="00B07217"/>
    <w:rsid w:val="00B0767D"/>
    <w:rsid w:val="00B10510"/>
    <w:rsid w:val="00B10690"/>
    <w:rsid w:val="00B10693"/>
    <w:rsid w:val="00B11D28"/>
    <w:rsid w:val="00B11DC3"/>
    <w:rsid w:val="00B11DDC"/>
    <w:rsid w:val="00B134BF"/>
    <w:rsid w:val="00B142BE"/>
    <w:rsid w:val="00B1572D"/>
    <w:rsid w:val="00B15935"/>
    <w:rsid w:val="00B1661F"/>
    <w:rsid w:val="00B16892"/>
    <w:rsid w:val="00B17123"/>
    <w:rsid w:val="00B206BC"/>
    <w:rsid w:val="00B20FBD"/>
    <w:rsid w:val="00B218A6"/>
    <w:rsid w:val="00B21BEC"/>
    <w:rsid w:val="00B2219D"/>
    <w:rsid w:val="00B22C5D"/>
    <w:rsid w:val="00B24F16"/>
    <w:rsid w:val="00B2563F"/>
    <w:rsid w:val="00B256C2"/>
    <w:rsid w:val="00B26B0A"/>
    <w:rsid w:val="00B26EED"/>
    <w:rsid w:val="00B26F5D"/>
    <w:rsid w:val="00B27A88"/>
    <w:rsid w:val="00B27C02"/>
    <w:rsid w:val="00B27E17"/>
    <w:rsid w:val="00B300E5"/>
    <w:rsid w:val="00B30152"/>
    <w:rsid w:val="00B3063F"/>
    <w:rsid w:val="00B3078B"/>
    <w:rsid w:val="00B309EF"/>
    <w:rsid w:val="00B30F89"/>
    <w:rsid w:val="00B31477"/>
    <w:rsid w:val="00B31749"/>
    <w:rsid w:val="00B32712"/>
    <w:rsid w:val="00B333C1"/>
    <w:rsid w:val="00B33E51"/>
    <w:rsid w:val="00B352CE"/>
    <w:rsid w:val="00B36973"/>
    <w:rsid w:val="00B37CDF"/>
    <w:rsid w:val="00B37D45"/>
    <w:rsid w:val="00B37D69"/>
    <w:rsid w:val="00B41EE9"/>
    <w:rsid w:val="00B424E5"/>
    <w:rsid w:val="00B4338C"/>
    <w:rsid w:val="00B44618"/>
    <w:rsid w:val="00B446EC"/>
    <w:rsid w:val="00B44DAB"/>
    <w:rsid w:val="00B44EEE"/>
    <w:rsid w:val="00B45094"/>
    <w:rsid w:val="00B45442"/>
    <w:rsid w:val="00B464F9"/>
    <w:rsid w:val="00B467B9"/>
    <w:rsid w:val="00B473B4"/>
    <w:rsid w:val="00B51094"/>
    <w:rsid w:val="00B51BB5"/>
    <w:rsid w:val="00B520DF"/>
    <w:rsid w:val="00B52714"/>
    <w:rsid w:val="00B5287D"/>
    <w:rsid w:val="00B52949"/>
    <w:rsid w:val="00B52C56"/>
    <w:rsid w:val="00B52C88"/>
    <w:rsid w:val="00B52F3F"/>
    <w:rsid w:val="00B54406"/>
    <w:rsid w:val="00B546E7"/>
    <w:rsid w:val="00B5473A"/>
    <w:rsid w:val="00B54D0B"/>
    <w:rsid w:val="00B54E40"/>
    <w:rsid w:val="00B55223"/>
    <w:rsid w:val="00B555ED"/>
    <w:rsid w:val="00B55F5A"/>
    <w:rsid w:val="00B5710D"/>
    <w:rsid w:val="00B5792A"/>
    <w:rsid w:val="00B6037A"/>
    <w:rsid w:val="00B612AD"/>
    <w:rsid w:val="00B613C1"/>
    <w:rsid w:val="00B61543"/>
    <w:rsid w:val="00B61673"/>
    <w:rsid w:val="00B6193A"/>
    <w:rsid w:val="00B62051"/>
    <w:rsid w:val="00B621C1"/>
    <w:rsid w:val="00B62354"/>
    <w:rsid w:val="00B630BD"/>
    <w:rsid w:val="00B63C85"/>
    <w:rsid w:val="00B6452A"/>
    <w:rsid w:val="00B64ECE"/>
    <w:rsid w:val="00B65999"/>
    <w:rsid w:val="00B659D7"/>
    <w:rsid w:val="00B66091"/>
    <w:rsid w:val="00B67B4C"/>
    <w:rsid w:val="00B67C14"/>
    <w:rsid w:val="00B703B0"/>
    <w:rsid w:val="00B705DE"/>
    <w:rsid w:val="00B7196E"/>
    <w:rsid w:val="00B71B95"/>
    <w:rsid w:val="00B7221C"/>
    <w:rsid w:val="00B723D7"/>
    <w:rsid w:val="00B72BB9"/>
    <w:rsid w:val="00B74835"/>
    <w:rsid w:val="00B74AE4"/>
    <w:rsid w:val="00B76161"/>
    <w:rsid w:val="00B76DED"/>
    <w:rsid w:val="00B772B8"/>
    <w:rsid w:val="00B77383"/>
    <w:rsid w:val="00B77D2B"/>
    <w:rsid w:val="00B77DF4"/>
    <w:rsid w:val="00B82F7D"/>
    <w:rsid w:val="00B8337E"/>
    <w:rsid w:val="00B83BF1"/>
    <w:rsid w:val="00B83D25"/>
    <w:rsid w:val="00B846B5"/>
    <w:rsid w:val="00B84B76"/>
    <w:rsid w:val="00B852E5"/>
    <w:rsid w:val="00B85851"/>
    <w:rsid w:val="00B85896"/>
    <w:rsid w:val="00B85E36"/>
    <w:rsid w:val="00B86C4A"/>
    <w:rsid w:val="00B87090"/>
    <w:rsid w:val="00B87D47"/>
    <w:rsid w:val="00B87F1A"/>
    <w:rsid w:val="00B90E49"/>
    <w:rsid w:val="00B919A8"/>
    <w:rsid w:val="00B91F88"/>
    <w:rsid w:val="00B92047"/>
    <w:rsid w:val="00B92845"/>
    <w:rsid w:val="00B935FD"/>
    <w:rsid w:val="00B93623"/>
    <w:rsid w:val="00B93BEA"/>
    <w:rsid w:val="00B95A08"/>
    <w:rsid w:val="00B95BF5"/>
    <w:rsid w:val="00B964E3"/>
    <w:rsid w:val="00B96582"/>
    <w:rsid w:val="00B96857"/>
    <w:rsid w:val="00B979B9"/>
    <w:rsid w:val="00B97A38"/>
    <w:rsid w:val="00BA0E51"/>
    <w:rsid w:val="00BA1059"/>
    <w:rsid w:val="00BA21EF"/>
    <w:rsid w:val="00BA2D89"/>
    <w:rsid w:val="00BA38D8"/>
    <w:rsid w:val="00BA4281"/>
    <w:rsid w:val="00BA511A"/>
    <w:rsid w:val="00BA6969"/>
    <w:rsid w:val="00BA71C4"/>
    <w:rsid w:val="00BA775C"/>
    <w:rsid w:val="00BA7951"/>
    <w:rsid w:val="00BA7A7F"/>
    <w:rsid w:val="00BB0728"/>
    <w:rsid w:val="00BB145F"/>
    <w:rsid w:val="00BB35D1"/>
    <w:rsid w:val="00BB39D4"/>
    <w:rsid w:val="00BB485A"/>
    <w:rsid w:val="00BB4C9D"/>
    <w:rsid w:val="00BB512A"/>
    <w:rsid w:val="00BB525B"/>
    <w:rsid w:val="00BB5663"/>
    <w:rsid w:val="00BB596F"/>
    <w:rsid w:val="00BB65CA"/>
    <w:rsid w:val="00BB6717"/>
    <w:rsid w:val="00BB6CB0"/>
    <w:rsid w:val="00BC11EC"/>
    <w:rsid w:val="00BC1245"/>
    <w:rsid w:val="00BC1626"/>
    <w:rsid w:val="00BC163D"/>
    <w:rsid w:val="00BC2447"/>
    <w:rsid w:val="00BC285E"/>
    <w:rsid w:val="00BC30A7"/>
    <w:rsid w:val="00BC336B"/>
    <w:rsid w:val="00BC36D6"/>
    <w:rsid w:val="00BC3790"/>
    <w:rsid w:val="00BC420D"/>
    <w:rsid w:val="00BC45DD"/>
    <w:rsid w:val="00BC48FF"/>
    <w:rsid w:val="00BC4B84"/>
    <w:rsid w:val="00BC4C6B"/>
    <w:rsid w:val="00BC506D"/>
    <w:rsid w:val="00BC5345"/>
    <w:rsid w:val="00BC567B"/>
    <w:rsid w:val="00BC5D18"/>
    <w:rsid w:val="00BC6FBF"/>
    <w:rsid w:val="00BC781F"/>
    <w:rsid w:val="00BC7AE3"/>
    <w:rsid w:val="00BD0430"/>
    <w:rsid w:val="00BD0716"/>
    <w:rsid w:val="00BD0B85"/>
    <w:rsid w:val="00BD1163"/>
    <w:rsid w:val="00BD1675"/>
    <w:rsid w:val="00BD1BAF"/>
    <w:rsid w:val="00BD1C04"/>
    <w:rsid w:val="00BD1D09"/>
    <w:rsid w:val="00BD1E8E"/>
    <w:rsid w:val="00BD29DD"/>
    <w:rsid w:val="00BD3BD3"/>
    <w:rsid w:val="00BD3E90"/>
    <w:rsid w:val="00BD3F7A"/>
    <w:rsid w:val="00BD3F9C"/>
    <w:rsid w:val="00BD412C"/>
    <w:rsid w:val="00BD424E"/>
    <w:rsid w:val="00BD5654"/>
    <w:rsid w:val="00BD7330"/>
    <w:rsid w:val="00BD7B08"/>
    <w:rsid w:val="00BE008C"/>
    <w:rsid w:val="00BE0B0F"/>
    <w:rsid w:val="00BE0B55"/>
    <w:rsid w:val="00BE0BBD"/>
    <w:rsid w:val="00BE0C08"/>
    <w:rsid w:val="00BE128D"/>
    <w:rsid w:val="00BE1CAE"/>
    <w:rsid w:val="00BE33CB"/>
    <w:rsid w:val="00BE3E94"/>
    <w:rsid w:val="00BE4364"/>
    <w:rsid w:val="00BE5158"/>
    <w:rsid w:val="00BE53B8"/>
    <w:rsid w:val="00BE58A0"/>
    <w:rsid w:val="00BE6898"/>
    <w:rsid w:val="00BE6916"/>
    <w:rsid w:val="00BE6A3F"/>
    <w:rsid w:val="00BE6CA1"/>
    <w:rsid w:val="00BE6F46"/>
    <w:rsid w:val="00BE6FD1"/>
    <w:rsid w:val="00BE77E0"/>
    <w:rsid w:val="00BE7CE2"/>
    <w:rsid w:val="00BE7EE9"/>
    <w:rsid w:val="00BF0142"/>
    <w:rsid w:val="00BF0668"/>
    <w:rsid w:val="00BF06CF"/>
    <w:rsid w:val="00BF2888"/>
    <w:rsid w:val="00BF2975"/>
    <w:rsid w:val="00BF35B1"/>
    <w:rsid w:val="00BF3A14"/>
    <w:rsid w:val="00BF3B54"/>
    <w:rsid w:val="00BF425B"/>
    <w:rsid w:val="00BF48DA"/>
    <w:rsid w:val="00BF4DF3"/>
    <w:rsid w:val="00BF5AEA"/>
    <w:rsid w:val="00BF67E9"/>
    <w:rsid w:val="00BF69EC"/>
    <w:rsid w:val="00BF71DA"/>
    <w:rsid w:val="00BF776E"/>
    <w:rsid w:val="00C002B8"/>
    <w:rsid w:val="00C00749"/>
    <w:rsid w:val="00C00822"/>
    <w:rsid w:val="00C01056"/>
    <w:rsid w:val="00C020ED"/>
    <w:rsid w:val="00C0257E"/>
    <w:rsid w:val="00C03078"/>
    <w:rsid w:val="00C03BEC"/>
    <w:rsid w:val="00C043F1"/>
    <w:rsid w:val="00C0478A"/>
    <w:rsid w:val="00C068B8"/>
    <w:rsid w:val="00C0772D"/>
    <w:rsid w:val="00C07A3D"/>
    <w:rsid w:val="00C07BB2"/>
    <w:rsid w:val="00C1001E"/>
    <w:rsid w:val="00C1071E"/>
    <w:rsid w:val="00C11260"/>
    <w:rsid w:val="00C123CF"/>
    <w:rsid w:val="00C126A0"/>
    <w:rsid w:val="00C12A65"/>
    <w:rsid w:val="00C12B5A"/>
    <w:rsid w:val="00C12E8B"/>
    <w:rsid w:val="00C134DB"/>
    <w:rsid w:val="00C13814"/>
    <w:rsid w:val="00C13F34"/>
    <w:rsid w:val="00C144DA"/>
    <w:rsid w:val="00C14D76"/>
    <w:rsid w:val="00C168BC"/>
    <w:rsid w:val="00C16A66"/>
    <w:rsid w:val="00C16F24"/>
    <w:rsid w:val="00C17D6A"/>
    <w:rsid w:val="00C20814"/>
    <w:rsid w:val="00C21433"/>
    <w:rsid w:val="00C21610"/>
    <w:rsid w:val="00C22A02"/>
    <w:rsid w:val="00C22BCD"/>
    <w:rsid w:val="00C243DE"/>
    <w:rsid w:val="00C2450B"/>
    <w:rsid w:val="00C24DD4"/>
    <w:rsid w:val="00C27E7C"/>
    <w:rsid w:val="00C307D6"/>
    <w:rsid w:val="00C31483"/>
    <w:rsid w:val="00C31C71"/>
    <w:rsid w:val="00C3280D"/>
    <w:rsid w:val="00C32927"/>
    <w:rsid w:val="00C32973"/>
    <w:rsid w:val="00C32BD2"/>
    <w:rsid w:val="00C331B7"/>
    <w:rsid w:val="00C33497"/>
    <w:rsid w:val="00C33658"/>
    <w:rsid w:val="00C336CF"/>
    <w:rsid w:val="00C33C1F"/>
    <w:rsid w:val="00C34DD5"/>
    <w:rsid w:val="00C35631"/>
    <w:rsid w:val="00C369EB"/>
    <w:rsid w:val="00C37295"/>
    <w:rsid w:val="00C3749B"/>
    <w:rsid w:val="00C37B1F"/>
    <w:rsid w:val="00C37D2D"/>
    <w:rsid w:val="00C40666"/>
    <w:rsid w:val="00C408AA"/>
    <w:rsid w:val="00C40EBF"/>
    <w:rsid w:val="00C4249A"/>
    <w:rsid w:val="00C424F5"/>
    <w:rsid w:val="00C42653"/>
    <w:rsid w:val="00C42764"/>
    <w:rsid w:val="00C43527"/>
    <w:rsid w:val="00C44B5A"/>
    <w:rsid w:val="00C44CD3"/>
    <w:rsid w:val="00C44DAA"/>
    <w:rsid w:val="00C44DC0"/>
    <w:rsid w:val="00C44EC4"/>
    <w:rsid w:val="00C46338"/>
    <w:rsid w:val="00C46645"/>
    <w:rsid w:val="00C46F28"/>
    <w:rsid w:val="00C4750C"/>
    <w:rsid w:val="00C47C29"/>
    <w:rsid w:val="00C50344"/>
    <w:rsid w:val="00C50D2B"/>
    <w:rsid w:val="00C5104C"/>
    <w:rsid w:val="00C52387"/>
    <w:rsid w:val="00C524E5"/>
    <w:rsid w:val="00C52DBD"/>
    <w:rsid w:val="00C53714"/>
    <w:rsid w:val="00C53F47"/>
    <w:rsid w:val="00C54254"/>
    <w:rsid w:val="00C54927"/>
    <w:rsid w:val="00C54E0F"/>
    <w:rsid w:val="00C55A68"/>
    <w:rsid w:val="00C55DD0"/>
    <w:rsid w:val="00C561C3"/>
    <w:rsid w:val="00C56A90"/>
    <w:rsid w:val="00C5716C"/>
    <w:rsid w:val="00C5716D"/>
    <w:rsid w:val="00C57C0D"/>
    <w:rsid w:val="00C6056D"/>
    <w:rsid w:val="00C607F5"/>
    <w:rsid w:val="00C608E2"/>
    <w:rsid w:val="00C609EB"/>
    <w:rsid w:val="00C60F1D"/>
    <w:rsid w:val="00C6142A"/>
    <w:rsid w:val="00C61452"/>
    <w:rsid w:val="00C61BFC"/>
    <w:rsid w:val="00C61EA1"/>
    <w:rsid w:val="00C62038"/>
    <w:rsid w:val="00C623E0"/>
    <w:rsid w:val="00C62519"/>
    <w:rsid w:val="00C62F4D"/>
    <w:rsid w:val="00C63EE8"/>
    <w:rsid w:val="00C643B3"/>
    <w:rsid w:val="00C64CD1"/>
    <w:rsid w:val="00C66073"/>
    <w:rsid w:val="00C66A68"/>
    <w:rsid w:val="00C66A90"/>
    <w:rsid w:val="00C66E2E"/>
    <w:rsid w:val="00C67A41"/>
    <w:rsid w:val="00C702F9"/>
    <w:rsid w:val="00C70F1A"/>
    <w:rsid w:val="00C714E9"/>
    <w:rsid w:val="00C71E32"/>
    <w:rsid w:val="00C72D23"/>
    <w:rsid w:val="00C73D75"/>
    <w:rsid w:val="00C73FB7"/>
    <w:rsid w:val="00C73FDC"/>
    <w:rsid w:val="00C749A4"/>
    <w:rsid w:val="00C74A0C"/>
    <w:rsid w:val="00C74C33"/>
    <w:rsid w:val="00C75050"/>
    <w:rsid w:val="00C751D0"/>
    <w:rsid w:val="00C75607"/>
    <w:rsid w:val="00C75D55"/>
    <w:rsid w:val="00C7612C"/>
    <w:rsid w:val="00C777B5"/>
    <w:rsid w:val="00C77A38"/>
    <w:rsid w:val="00C801D8"/>
    <w:rsid w:val="00C8064F"/>
    <w:rsid w:val="00C810A3"/>
    <w:rsid w:val="00C820DD"/>
    <w:rsid w:val="00C82113"/>
    <w:rsid w:val="00C82F2C"/>
    <w:rsid w:val="00C8322A"/>
    <w:rsid w:val="00C8326D"/>
    <w:rsid w:val="00C84480"/>
    <w:rsid w:val="00C84C76"/>
    <w:rsid w:val="00C84E8F"/>
    <w:rsid w:val="00C8593B"/>
    <w:rsid w:val="00C85DCA"/>
    <w:rsid w:val="00C86321"/>
    <w:rsid w:val="00C86599"/>
    <w:rsid w:val="00C868A3"/>
    <w:rsid w:val="00C873B5"/>
    <w:rsid w:val="00C906B2"/>
    <w:rsid w:val="00C91805"/>
    <w:rsid w:val="00C91D46"/>
    <w:rsid w:val="00C925B5"/>
    <w:rsid w:val="00C92A2C"/>
    <w:rsid w:val="00C92B8A"/>
    <w:rsid w:val="00C93453"/>
    <w:rsid w:val="00C93634"/>
    <w:rsid w:val="00C93F1D"/>
    <w:rsid w:val="00C94F0A"/>
    <w:rsid w:val="00C95122"/>
    <w:rsid w:val="00C959C7"/>
    <w:rsid w:val="00C95BF5"/>
    <w:rsid w:val="00C9622B"/>
    <w:rsid w:val="00C96D65"/>
    <w:rsid w:val="00C979BA"/>
    <w:rsid w:val="00CA0C52"/>
    <w:rsid w:val="00CA0CEC"/>
    <w:rsid w:val="00CA0D2B"/>
    <w:rsid w:val="00CA1BE4"/>
    <w:rsid w:val="00CA1F0C"/>
    <w:rsid w:val="00CA2B1D"/>
    <w:rsid w:val="00CA2D13"/>
    <w:rsid w:val="00CA35EA"/>
    <w:rsid w:val="00CA40A0"/>
    <w:rsid w:val="00CA47FC"/>
    <w:rsid w:val="00CA4979"/>
    <w:rsid w:val="00CA4E51"/>
    <w:rsid w:val="00CA5343"/>
    <w:rsid w:val="00CA57B2"/>
    <w:rsid w:val="00CA5C5D"/>
    <w:rsid w:val="00CA658C"/>
    <w:rsid w:val="00CA6D77"/>
    <w:rsid w:val="00CA7A03"/>
    <w:rsid w:val="00CA7C04"/>
    <w:rsid w:val="00CA7C4A"/>
    <w:rsid w:val="00CB1145"/>
    <w:rsid w:val="00CB1E09"/>
    <w:rsid w:val="00CB2075"/>
    <w:rsid w:val="00CB28C3"/>
    <w:rsid w:val="00CB2AB6"/>
    <w:rsid w:val="00CB2BB2"/>
    <w:rsid w:val="00CB359E"/>
    <w:rsid w:val="00CB4883"/>
    <w:rsid w:val="00CB4D25"/>
    <w:rsid w:val="00CB52BA"/>
    <w:rsid w:val="00CB5D7E"/>
    <w:rsid w:val="00CB5E68"/>
    <w:rsid w:val="00CB6187"/>
    <w:rsid w:val="00CC04EA"/>
    <w:rsid w:val="00CC0A0F"/>
    <w:rsid w:val="00CC164F"/>
    <w:rsid w:val="00CC1CAE"/>
    <w:rsid w:val="00CC1DEE"/>
    <w:rsid w:val="00CC1F6E"/>
    <w:rsid w:val="00CC2E6A"/>
    <w:rsid w:val="00CC3590"/>
    <w:rsid w:val="00CC3A9F"/>
    <w:rsid w:val="00CC3BE6"/>
    <w:rsid w:val="00CC4580"/>
    <w:rsid w:val="00CC593F"/>
    <w:rsid w:val="00CC5EFF"/>
    <w:rsid w:val="00CC6157"/>
    <w:rsid w:val="00CC6AB0"/>
    <w:rsid w:val="00CC6C9E"/>
    <w:rsid w:val="00CC6ED0"/>
    <w:rsid w:val="00CC735B"/>
    <w:rsid w:val="00CC7DD7"/>
    <w:rsid w:val="00CD0615"/>
    <w:rsid w:val="00CD0F0B"/>
    <w:rsid w:val="00CD1DAB"/>
    <w:rsid w:val="00CD1FD7"/>
    <w:rsid w:val="00CD2E1A"/>
    <w:rsid w:val="00CD32A1"/>
    <w:rsid w:val="00CD3CFD"/>
    <w:rsid w:val="00CD491B"/>
    <w:rsid w:val="00CD52B2"/>
    <w:rsid w:val="00CD544E"/>
    <w:rsid w:val="00CD559D"/>
    <w:rsid w:val="00CD636D"/>
    <w:rsid w:val="00CD640E"/>
    <w:rsid w:val="00CD6D1E"/>
    <w:rsid w:val="00CD6E9F"/>
    <w:rsid w:val="00CD71D4"/>
    <w:rsid w:val="00CE0F42"/>
    <w:rsid w:val="00CE1637"/>
    <w:rsid w:val="00CE1B8B"/>
    <w:rsid w:val="00CE2BBA"/>
    <w:rsid w:val="00CE3554"/>
    <w:rsid w:val="00CE385C"/>
    <w:rsid w:val="00CE4D4F"/>
    <w:rsid w:val="00CE4EA1"/>
    <w:rsid w:val="00CE4F15"/>
    <w:rsid w:val="00CE5932"/>
    <w:rsid w:val="00CE5B69"/>
    <w:rsid w:val="00CE60B3"/>
    <w:rsid w:val="00CE6723"/>
    <w:rsid w:val="00CE6C19"/>
    <w:rsid w:val="00CE760F"/>
    <w:rsid w:val="00CF00D6"/>
    <w:rsid w:val="00CF0269"/>
    <w:rsid w:val="00CF04EF"/>
    <w:rsid w:val="00CF0632"/>
    <w:rsid w:val="00CF155B"/>
    <w:rsid w:val="00CF1666"/>
    <w:rsid w:val="00CF16E5"/>
    <w:rsid w:val="00CF17A5"/>
    <w:rsid w:val="00CF42B0"/>
    <w:rsid w:val="00CF48F9"/>
    <w:rsid w:val="00CF5559"/>
    <w:rsid w:val="00CF66C3"/>
    <w:rsid w:val="00CF6A8D"/>
    <w:rsid w:val="00CF6E10"/>
    <w:rsid w:val="00CF7942"/>
    <w:rsid w:val="00D0045C"/>
    <w:rsid w:val="00D0118E"/>
    <w:rsid w:val="00D01819"/>
    <w:rsid w:val="00D01DDC"/>
    <w:rsid w:val="00D03F76"/>
    <w:rsid w:val="00D03F8F"/>
    <w:rsid w:val="00D042EC"/>
    <w:rsid w:val="00D0473D"/>
    <w:rsid w:val="00D04DAB"/>
    <w:rsid w:val="00D052A8"/>
    <w:rsid w:val="00D054C6"/>
    <w:rsid w:val="00D072AF"/>
    <w:rsid w:val="00D073EE"/>
    <w:rsid w:val="00D07F60"/>
    <w:rsid w:val="00D1025C"/>
    <w:rsid w:val="00D1063B"/>
    <w:rsid w:val="00D1065C"/>
    <w:rsid w:val="00D115C7"/>
    <w:rsid w:val="00D116B5"/>
    <w:rsid w:val="00D12270"/>
    <w:rsid w:val="00D124CF"/>
    <w:rsid w:val="00D131D9"/>
    <w:rsid w:val="00D132A1"/>
    <w:rsid w:val="00D134EB"/>
    <w:rsid w:val="00D13A73"/>
    <w:rsid w:val="00D13A8D"/>
    <w:rsid w:val="00D142FF"/>
    <w:rsid w:val="00D14542"/>
    <w:rsid w:val="00D14B66"/>
    <w:rsid w:val="00D15252"/>
    <w:rsid w:val="00D15963"/>
    <w:rsid w:val="00D15C51"/>
    <w:rsid w:val="00D16676"/>
    <w:rsid w:val="00D177BD"/>
    <w:rsid w:val="00D20024"/>
    <w:rsid w:val="00D200FE"/>
    <w:rsid w:val="00D207F4"/>
    <w:rsid w:val="00D20942"/>
    <w:rsid w:val="00D21002"/>
    <w:rsid w:val="00D21A25"/>
    <w:rsid w:val="00D21E25"/>
    <w:rsid w:val="00D21FF2"/>
    <w:rsid w:val="00D22580"/>
    <w:rsid w:val="00D228D1"/>
    <w:rsid w:val="00D22EDE"/>
    <w:rsid w:val="00D25C72"/>
    <w:rsid w:val="00D25D99"/>
    <w:rsid w:val="00D27CF3"/>
    <w:rsid w:val="00D30396"/>
    <w:rsid w:val="00D3083B"/>
    <w:rsid w:val="00D30DAA"/>
    <w:rsid w:val="00D31496"/>
    <w:rsid w:val="00D3264D"/>
    <w:rsid w:val="00D32986"/>
    <w:rsid w:val="00D33A84"/>
    <w:rsid w:val="00D34381"/>
    <w:rsid w:val="00D3439E"/>
    <w:rsid w:val="00D3480A"/>
    <w:rsid w:val="00D3548F"/>
    <w:rsid w:val="00D36334"/>
    <w:rsid w:val="00D37340"/>
    <w:rsid w:val="00D3737D"/>
    <w:rsid w:val="00D3759D"/>
    <w:rsid w:val="00D37869"/>
    <w:rsid w:val="00D40435"/>
    <w:rsid w:val="00D409B8"/>
    <w:rsid w:val="00D40A3E"/>
    <w:rsid w:val="00D40DBF"/>
    <w:rsid w:val="00D41614"/>
    <w:rsid w:val="00D41AE5"/>
    <w:rsid w:val="00D420B3"/>
    <w:rsid w:val="00D4257F"/>
    <w:rsid w:val="00D42C43"/>
    <w:rsid w:val="00D4380F"/>
    <w:rsid w:val="00D447AB"/>
    <w:rsid w:val="00D45437"/>
    <w:rsid w:val="00D45758"/>
    <w:rsid w:val="00D46417"/>
    <w:rsid w:val="00D46C68"/>
    <w:rsid w:val="00D472ED"/>
    <w:rsid w:val="00D47828"/>
    <w:rsid w:val="00D4798A"/>
    <w:rsid w:val="00D5080C"/>
    <w:rsid w:val="00D50F94"/>
    <w:rsid w:val="00D51110"/>
    <w:rsid w:val="00D5299D"/>
    <w:rsid w:val="00D532CC"/>
    <w:rsid w:val="00D53FD1"/>
    <w:rsid w:val="00D548CA"/>
    <w:rsid w:val="00D55187"/>
    <w:rsid w:val="00D555CC"/>
    <w:rsid w:val="00D562B4"/>
    <w:rsid w:val="00D56F26"/>
    <w:rsid w:val="00D602CD"/>
    <w:rsid w:val="00D6043D"/>
    <w:rsid w:val="00D60687"/>
    <w:rsid w:val="00D609FC"/>
    <w:rsid w:val="00D60DDF"/>
    <w:rsid w:val="00D60E59"/>
    <w:rsid w:val="00D611DE"/>
    <w:rsid w:val="00D61F25"/>
    <w:rsid w:val="00D628AF"/>
    <w:rsid w:val="00D629EA"/>
    <w:rsid w:val="00D6370C"/>
    <w:rsid w:val="00D63811"/>
    <w:rsid w:val="00D638F8"/>
    <w:rsid w:val="00D65194"/>
    <w:rsid w:val="00D65591"/>
    <w:rsid w:val="00D65883"/>
    <w:rsid w:val="00D65AE0"/>
    <w:rsid w:val="00D65AEB"/>
    <w:rsid w:val="00D6642F"/>
    <w:rsid w:val="00D66B13"/>
    <w:rsid w:val="00D6756A"/>
    <w:rsid w:val="00D677E4"/>
    <w:rsid w:val="00D7159E"/>
    <w:rsid w:val="00D718CA"/>
    <w:rsid w:val="00D73A18"/>
    <w:rsid w:val="00D743E9"/>
    <w:rsid w:val="00D746AE"/>
    <w:rsid w:val="00D74E8A"/>
    <w:rsid w:val="00D74FA8"/>
    <w:rsid w:val="00D7504F"/>
    <w:rsid w:val="00D75D8E"/>
    <w:rsid w:val="00D7619A"/>
    <w:rsid w:val="00D766B5"/>
    <w:rsid w:val="00D76D63"/>
    <w:rsid w:val="00D76F33"/>
    <w:rsid w:val="00D76FD2"/>
    <w:rsid w:val="00D777C7"/>
    <w:rsid w:val="00D80370"/>
    <w:rsid w:val="00D804AF"/>
    <w:rsid w:val="00D80557"/>
    <w:rsid w:val="00D80885"/>
    <w:rsid w:val="00D80DDC"/>
    <w:rsid w:val="00D80EC9"/>
    <w:rsid w:val="00D81239"/>
    <w:rsid w:val="00D814DF"/>
    <w:rsid w:val="00D81E2C"/>
    <w:rsid w:val="00D820FF"/>
    <w:rsid w:val="00D82327"/>
    <w:rsid w:val="00D82347"/>
    <w:rsid w:val="00D83060"/>
    <w:rsid w:val="00D837EF"/>
    <w:rsid w:val="00D84667"/>
    <w:rsid w:val="00D84920"/>
    <w:rsid w:val="00D84CA2"/>
    <w:rsid w:val="00D86A55"/>
    <w:rsid w:val="00D86F02"/>
    <w:rsid w:val="00D879FB"/>
    <w:rsid w:val="00D90999"/>
    <w:rsid w:val="00D90AEE"/>
    <w:rsid w:val="00D911C5"/>
    <w:rsid w:val="00D9122D"/>
    <w:rsid w:val="00D9136E"/>
    <w:rsid w:val="00D93058"/>
    <w:rsid w:val="00D935C2"/>
    <w:rsid w:val="00D93BEF"/>
    <w:rsid w:val="00D9469E"/>
    <w:rsid w:val="00D94D64"/>
    <w:rsid w:val="00D94D8D"/>
    <w:rsid w:val="00D95B43"/>
    <w:rsid w:val="00D95CE1"/>
    <w:rsid w:val="00D961C5"/>
    <w:rsid w:val="00D9664F"/>
    <w:rsid w:val="00D96B75"/>
    <w:rsid w:val="00D9705C"/>
    <w:rsid w:val="00D978BF"/>
    <w:rsid w:val="00D978DB"/>
    <w:rsid w:val="00D9790A"/>
    <w:rsid w:val="00DA03B1"/>
    <w:rsid w:val="00DA03E2"/>
    <w:rsid w:val="00DA0BB3"/>
    <w:rsid w:val="00DA12BB"/>
    <w:rsid w:val="00DA1747"/>
    <w:rsid w:val="00DA1DBE"/>
    <w:rsid w:val="00DA3D7E"/>
    <w:rsid w:val="00DA4B5B"/>
    <w:rsid w:val="00DA5352"/>
    <w:rsid w:val="00DA5398"/>
    <w:rsid w:val="00DA645A"/>
    <w:rsid w:val="00DA64A2"/>
    <w:rsid w:val="00DA6A72"/>
    <w:rsid w:val="00DA6B60"/>
    <w:rsid w:val="00DA7C3C"/>
    <w:rsid w:val="00DB007B"/>
    <w:rsid w:val="00DB0460"/>
    <w:rsid w:val="00DB06BD"/>
    <w:rsid w:val="00DB07C3"/>
    <w:rsid w:val="00DB0A9E"/>
    <w:rsid w:val="00DB101C"/>
    <w:rsid w:val="00DB138B"/>
    <w:rsid w:val="00DB17D8"/>
    <w:rsid w:val="00DB2A55"/>
    <w:rsid w:val="00DB334F"/>
    <w:rsid w:val="00DB33FD"/>
    <w:rsid w:val="00DB42BB"/>
    <w:rsid w:val="00DB4726"/>
    <w:rsid w:val="00DB52D8"/>
    <w:rsid w:val="00DB5C8A"/>
    <w:rsid w:val="00DB619E"/>
    <w:rsid w:val="00DB7BE3"/>
    <w:rsid w:val="00DC040B"/>
    <w:rsid w:val="00DC1433"/>
    <w:rsid w:val="00DC1AD3"/>
    <w:rsid w:val="00DC25DD"/>
    <w:rsid w:val="00DC3815"/>
    <w:rsid w:val="00DC3A05"/>
    <w:rsid w:val="00DC4623"/>
    <w:rsid w:val="00DC5088"/>
    <w:rsid w:val="00DC5200"/>
    <w:rsid w:val="00DC55F7"/>
    <w:rsid w:val="00DC57A6"/>
    <w:rsid w:val="00DC5DDA"/>
    <w:rsid w:val="00DC6DE3"/>
    <w:rsid w:val="00DC7864"/>
    <w:rsid w:val="00DD0676"/>
    <w:rsid w:val="00DD1309"/>
    <w:rsid w:val="00DD1340"/>
    <w:rsid w:val="00DD1A6C"/>
    <w:rsid w:val="00DD1BFF"/>
    <w:rsid w:val="00DD1F0C"/>
    <w:rsid w:val="00DD2262"/>
    <w:rsid w:val="00DD2D89"/>
    <w:rsid w:val="00DD4011"/>
    <w:rsid w:val="00DD401F"/>
    <w:rsid w:val="00DD43D0"/>
    <w:rsid w:val="00DD4536"/>
    <w:rsid w:val="00DD48A6"/>
    <w:rsid w:val="00DD555C"/>
    <w:rsid w:val="00DD6581"/>
    <w:rsid w:val="00DD71B3"/>
    <w:rsid w:val="00DD791E"/>
    <w:rsid w:val="00DD7F5D"/>
    <w:rsid w:val="00DE0B38"/>
    <w:rsid w:val="00DE1586"/>
    <w:rsid w:val="00DE2066"/>
    <w:rsid w:val="00DE219E"/>
    <w:rsid w:val="00DE2883"/>
    <w:rsid w:val="00DE296F"/>
    <w:rsid w:val="00DE2DC0"/>
    <w:rsid w:val="00DE3358"/>
    <w:rsid w:val="00DE3B96"/>
    <w:rsid w:val="00DE3DEA"/>
    <w:rsid w:val="00DE3F34"/>
    <w:rsid w:val="00DE3FA2"/>
    <w:rsid w:val="00DE4B3C"/>
    <w:rsid w:val="00DE5C92"/>
    <w:rsid w:val="00DE5DA3"/>
    <w:rsid w:val="00DE7D0D"/>
    <w:rsid w:val="00DF0411"/>
    <w:rsid w:val="00DF167B"/>
    <w:rsid w:val="00DF1C53"/>
    <w:rsid w:val="00DF240F"/>
    <w:rsid w:val="00DF279A"/>
    <w:rsid w:val="00DF2CB4"/>
    <w:rsid w:val="00DF3644"/>
    <w:rsid w:val="00DF4576"/>
    <w:rsid w:val="00DF4AB3"/>
    <w:rsid w:val="00DF4CBF"/>
    <w:rsid w:val="00DF5B67"/>
    <w:rsid w:val="00DF7F53"/>
    <w:rsid w:val="00E01468"/>
    <w:rsid w:val="00E018FC"/>
    <w:rsid w:val="00E01A07"/>
    <w:rsid w:val="00E01DD7"/>
    <w:rsid w:val="00E024AB"/>
    <w:rsid w:val="00E02AC6"/>
    <w:rsid w:val="00E03724"/>
    <w:rsid w:val="00E041A7"/>
    <w:rsid w:val="00E0456F"/>
    <w:rsid w:val="00E05229"/>
    <w:rsid w:val="00E05B82"/>
    <w:rsid w:val="00E05BCB"/>
    <w:rsid w:val="00E05D68"/>
    <w:rsid w:val="00E06228"/>
    <w:rsid w:val="00E06BA0"/>
    <w:rsid w:val="00E07994"/>
    <w:rsid w:val="00E07B4D"/>
    <w:rsid w:val="00E102AA"/>
    <w:rsid w:val="00E109C5"/>
    <w:rsid w:val="00E10CEC"/>
    <w:rsid w:val="00E10F38"/>
    <w:rsid w:val="00E11263"/>
    <w:rsid w:val="00E12ABA"/>
    <w:rsid w:val="00E1329A"/>
    <w:rsid w:val="00E13BA8"/>
    <w:rsid w:val="00E13E2C"/>
    <w:rsid w:val="00E145B7"/>
    <w:rsid w:val="00E14C84"/>
    <w:rsid w:val="00E15881"/>
    <w:rsid w:val="00E170FD"/>
    <w:rsid w:val="00E172D6"/>
    <w:rsid w:val="00E173F4"/>
    <w:rsid w:val="00E174F7"/>
    <w:rsid w:val="00E178D1"/>
    <w:rsid w:val="00E17A7D"/>
    <w:rsid w:val="00E17CCC"/>
    <w:rsid w:val="00E21026"/>
    <w:rsid w:val="00E215ED"/>
    <w:rsid w:val="00E21BAC"/>
    <w:rsid w:val="00E21CD7"/>
    <w:rsid w:val="00E2269C"/>
    <w:rsid w:val="00E2301F"/>
    <w:rsid w:val="00E23597"/>
    <w:rsid w:val="00E23CC1"/>
    <w:rsid w:val="00E2438E"/>
    <w:rsid w:val="00E24AAB"/>
    <w:rsid w:val="00E24C8D"/>
    <w:rsid w:val="00E25B16"/>
    <w:rsid w:val="00E26EA0"/>
    <w:rsid w:val="00E275A4"/>
    <w:rsid w:val="00E27832"/>
    <w:rsid w:val="00E27C6B"/>
    <w:rsid w:val="00E27F36"/>
    <w:rsid w:val="00E27FE9"/>
    <w:rsid w:val="00E300E3"/>
    <w:rsid w:val="00E30216"/>
    <w:rsid w:val="00E30A47"/>
    <w:rsid w:val="00E31265"/>
    <w:rsid w:val="00E31724"/>
    <w:rsid w:val="00E32490"/>
    <w:rsid w:val="00E33172"/>
    <w:rsid w:val="00E33902"/>
    <w:rsid w:val="00E33989"/>
    <w:rsid w:val="00E339FE"/>
    <w:rsid w:val="00E35A79"/>
    <w:rsid w:val="00E360D3"/>
    <w:rsid w:val="00E37052"/>
    <w:rsid w:val="00E372E6"/>
    <w:rsid w:val="00E40FC1"/>
    <w:rsid w:val="00E412B2"/>
    <w:rsid w:val="00E4197D"/>
    <w:rsid w:val="00E41E3F"/>
    <w:rsid w:val="00E42527"/>
    <w:rsid w:val="00E42B4D"/>
    <w:rsid w:val="00E43AAB"/>
    <w:rsid w:val="00E4417A"/>
    <w:rsid w:val="00E45355"/>
    <w:rsid w:val="00E4547D"/>
    <w:rsid w:val="00E45B9D"/>
    <w:rsid w:val="00E45D43"/>
    <w:rsid w:val="00E46398"/>
    <w:rsid w:val="00E463E7"/>
    <w:rsid w:val="00E46634"/>
    <w:rsid w:val="00E46AAF"/>
    <w:rsid w:val="00E46DE1"/>
    <w:rsid w:val="00E5002A"/>
    <w:rsid w:val="00E51432"/>
    <w:rsid w:val="00E520F0"/>
    <w:rsid w:val="00E52675"/>
    <w:rsid w:val="00E534A1"/>
    <w:rsid w:val="00E53E5B"/>
    <w:rsid w:val="00E54AAC"/>
    <w:rsid w:val="00E54AF4"/>
    <w:rsid w:val="00E558F0"/>
    <w:rsid w:val="00E5711A"/>
    <w:rsid w:val="00E60B8E"/>
    <w:rsid w:val="00E60D8A"/>
    <w:rsid w:val="00E617AF"/>
    <w:rsid w:val="00E6227B"/>
    <w:rsid w:val="00E622DB"/>
    <w:rsid w:val="00E63007"/>
    <w:rsid w:val="00E63A41"/>
    <w:rsid w:val="00E63C13"/>
    <w:rsid w:val="00E63E82"/>
    <w:rsid w:val="00E64286"/>
    <w:rsid w:val="00E655E4"/>
    <w:rsid w:val="00E66B6D"/>
    <w:rsid w:val="00E66BDC"/>
    <w:rsid w:val="00E66CAA"/>
    <w:rsid w:val="00E6793E"/>
    <w:rsid w:val="00E67B97"/>
    <w:rsid w:val="00E67E72"/>
    <w:rsid w:val="00E67F34"/>
    <w:rsid w:val="00E703F3"/>
    <w:rsid w:val="00E7182B"/>
    <w:rsid w:val="00E71DE4"/>
    <w:rsid w:val="00E71F84"/>
    <w:rsid w:val="00E72480"/>
    <w:rsid w:val="00E73215"/>
    <w:rsid w:val="00E73716"/>
    <w:rsid w:val="00E73B37"/>
    <w:rsid w:val="00E744E2"/>
    <w:rsid w:val="00E74DC3"/>
    <w:rsid w:val="00E75AFD"/>
    <w:rsid w:val="00E77485"/>
    <w:rsid w:val="00E779EC"/>
    <w:rsid w:val="00E77FC9"/>
    <w:rsid w:val="00E80915"/>
    <w:rsid w:val="00E8096E"/>
    <w:rsid w:val="00E82170"/>
    <w:rsid w:val="00E822F3"/>
    <w:rsid w:val="00E823A4"/>
    <w:rsid w:val="00E82482"/>
    <w:rsid w:val="00E828AE"/>
    <w:rsid w:val="00E82EAD"/>
    <w:rsid w:val="00E82FD0"/>
    <w:rsid w:val="00E831AF"/>
    <w:rsid w:val="00E83503"/>
    <w:rsid w:val="00E83698"/>
    <w:rsid w:val="00E83FC8"/>
    <w:rsid w:val="00E8414D"/>
    <w:rsid w:val="00E846EC"/>
    <w:rsid w:val="00E85232"/>
    <w:rsid w:val="00E852DD"/>
    <w:rsid w:val="00E867CE"/>
    <w:rsid w:val="00E8681D"/>
    <w:rsid w:val="00E86E9E"/>
    <w:rsid w:val="00E878D7"/>
    <w:rsid w:val="00E87D1E"/>
    <w:rsid w:val="00E87D7B"/>
    <w:rsid w:val="00E87E53"/>
    <w:rsid w:val="00E9055E"/>
    <w:rsid w:val="00E911EA"/>
    <w:rsid w:val="00E9157F"/>
    <w:rsid w:val="00E91B0C"/>
    <w:rsid w:val="00E92842"/>
    <w:rsid w:val="00E94989"/>
    <w:rsid w:val="00E94EB7"/>
    <w:rsid w:val="00E9620D"/>
    <w:rsid w:val="00E962A0"/>
    <w:rsid w:val="00E96BE8"/>
    <w:rsid w:val="00E97088"/>
    <w:rsid w:val="00E974FA"/>
    <w:rsid w:val="00EA0855"/>
    <w:rsid w:val="00EA14EE"/>
    <w:rsid w:val="00EA215A"/>
    <w:rsid w:val="00EA2D6B"/>
    <w:rsid w:val="00EA3359"/>
    <w:rsid w:val="00EA45C5"/>
    <w:rsid w:val="00EA50E0"/>
    <w:rsid w:val="00EA5B78"/>
    <w:rsid w:val="00EA6502"/>
    <w:rsid w:val="00EA6F17"/>
    <w:rsid w:val="00EA754C"/>
    <w:rsid w:val="00EB0934"/>
    <w:rsid w:val="00EB0D7D"/>
    <w:rsid w:val="00EB0DEA"/>
    <w:rsid w:val="00EB10E6"/>
    <w:rsid w:val="00EB2464"/>
    <w:rsid w:val="00EB2720"/>
    <w:rsid w:val="00EB3F68"/>
    <w:rsid w:val="00EB45AD"/>
    <w:rsid w:val="00EB4933"/>
    <w:rsid w:val="00EB4E12"/>
    <w:rsid w:val="00EB5108"/>
    <w:rsid w:val="00EB55DF"/>
    <w:rsid w:val="00EB57B9"/>
    <w:rsid w:val="00EB5BE9"/>
    <w:rsid w:val="00EB5FE8"/>
    <w:rsid w:val="00EB6243"/>
    <w:rsid w:val="00EB7D45"/>
    <w:rsid w:val="00EC00AB"/>
    <w:rsid w:val="00EC0106"/>
    <w:rsid w:val="00EC0182"/>
    <w:rsid w:val="00EC0BCE"/>
    <w:rsid w:val="00EC0BFB"/>
    <w:rsid w:val="00EC1F3A"/>
    <w:rsid w:val="00EC2E75"/>
    <w:rsid w:val="00EC3853"/>
    <w:rsid w:val="00EC440C"/>
    <w:rsid w:val="00EC4584"/>
    <w:rsid w:val="00EC5C9F"/>
    <w:rsid w:val="00EC5E97"/>
    <w:rsid w:val="00EC63D7"/>
    <w:rsid w:val="00EC6AA7"/>
    <w:rsid w:val="00EC702C"/>
    <w:rsid w:val="00EC7B41"/>
    <w:rsid w:val="00EC7F8B"/>
    <w:rsid w:val="00ED1683"/>
    <w:rsid w:val="00ED176F"/>
    <w:rsid w:val="00ED1D7C"/>
    <w:rsid w:val="00ED1DCD"/>
    <w:rsid w:val="00ED1E58"/>
    <w:rsid w:val="00ED2150"/>
    <w:rsid w:val="00ED2718"/>
    <w:rsid w:val="00ED3FAC"/>
    <w:rsid w:val="00ED4B98"/>
    <w:rsid w:val="00ED508D"/>
    <w:rsid w:val="00ED5138"/>
    <w:rsid w:val="00ED5C77"/>
    <w:rsid w:val="00ED5E27"/>
    <w:rsid w:val="00ED6246"/>
    <w:rsid w:val="00ED6B85"/>
    <w:rsid w:val="00ED6EFB"/>
    <w:rsid w:val="00ED6F99"/>
    <w:rsid w:val="00ED7309"/>
    <w:rsid w:val="00ED7632"/>
    <w:rsid w:val="00ED7A4D"/>
    <w:rsid w:val="00ED7CC2"/>
    <w:rsid w:val="00EE01FF"/>
    <w:rsid w:val="00EE0B36"/>
    <w:rsid w:val="00EE0B62"/>
    <w:rsid w:val="00EE0D43"/>
    <w:rsid w:val="00EE1828"/>
    <w:rsid w:val="00EE1A3C"/>
    <w:rsid w:val="00EE1C63"/>
    <w:rsid w:val="00EE26AA"/>
    <w:rsid w:val="00EE3445"/>
    <w:rsid w:val="00EE3EFE"/>
    <w:rsid w:val="00EE4849"/>
    <w:rsid w:val="00EE4D47"/>
    <w:rsid w:val="00EE4FAE"/>
    <w:rsid w:val="00EE509A"/>
    <w:rsid w:val="00EE56B2"/>
    <w:rsid w:val="00EE64E1"/>
    <w:rsid w:val="00EE6CA1"/>
    <w:rsid w:val="00EE6D71"/>
    <w:rsid w:val="00EE6E3F"/>
    <w:rsid w:val="00EE75F9"/>
    <w:rsid w:val="00EE7716"/>
    <w:rsid w:val="00EE799E"/>
    <w:rsid w:val="00EE7E3C"/>
    <w:rsid w:val="00EF0CA0"/>
    <w:rsid w:val="00EF1509"/>
    <w:rsid w:val="00EF1687"/>
    <w:rsid w:val="00EF25EA"/>
    <w:rsid w:val="00EF2866"/>
    <w:rsid w:val="00EF3903"/>
    <w:rsid w:val="00EF397E"/>
    <w:rsid w:val="00EF3A4D"/>
    <w:rsid w:val="00EF4DF9"/>
    <w:rsid w:val="00EF5941"/>
    <w:rsid w:val="00EF6A9A"/>
    <w:rsid w:val="00EF6CD2"/>
    <w:rsid w:val="00EF6E8C"/>
    <w:rsid w:val="00EF720B"/>
    <w:rsid w:val="00EF7690"/>
    <w:rsid w:val="00F0032F"/>
    <w:rsid w:val="00F0087E"/>
    <w:rsid w:val="00F00E45"/>
    <w:rsid w:val="00F026F1"/>
    <w:rsid w:val="00F0283C"/>
    <w:rsid w:val="00F0372D"/>
    <w:rsid w:val="00F04DA1"/>
    <w:rsid w:val="00F04DDE"/>
    <w:rsid w:val="00F06972"/>
    <w:rsid w:val="00F07DAE"/>
    <w:rsid w:val="00F07EB7"/>
    <w:rsid w:val="00F100ED"/>
    <w:rsid w:val="00F1025F"/>
    <w:rsid w:val="00F10D14"/>
    <w:rsid w:val="00F115A0"/>
    <w:rsid w:val="00F115FF"/>
    <w:rsid w:val="00F119B4"/>
    <w:rsid w:val="00F119CF"/>
    <w:rsid w:val="00F11EE6"/>
    <w:rsid w:val="00F129CB"/>
    <w:rsid w:val="00F12CB2"/>
    <w:rsid w:val="00F137D4"/>
    <w:rsid w:val="00F1458A"/>
    <w:rsid w:val="00F147EA"/>
    <w:rsid w:val="00F147F5"/>
    <w:rsid w:val="00F1544D"/>
    <w:rsid w:val="00F15918"/>
    <w:rsid w:val="00F15946"/>
    <w:rsid w:val="00F16056"/>
    <w:rsid w:val="00F16224"/>
    <w:rsid w:val="00F169BB"/>
    <w:rsid w:val="00F174CC"/>
    <w:rsid w:val="00F17E21"/>
    <w:rsid w:val="00F20C89"/>
    <w:rsid w:val="00F21ABF"/>
    <w:rsid w:val="00F22132"/>
    <w:rsid w:val="00F229F5"/>
    <w:rsid w:val="00F23937"/>
    <w:rsid w:val="00F23C59"/>
    <w:rsid w:val="00F23F55"/>
    <w:rsid w:val="00F24049"/>
    <w:rsid w:val="00F241F2"/>
    <w:rsid w:val="00F24DF4"/>
    <w:rsid w:val="00F26883"/>
    <w:rsid w:val="00F3010A"/>
    <w:rsid w:val="00F3055D"/>
    <w:rsid w:val="00F30CCC"/>
    <w:rsid w:val="00F311D3"/>
    <w:rsid w:val="00F312C9"/>
    <w:rsid w:val="00F319C6"/>
    <w:rsid w:val="00F32472"/>
    <w:rsid w:val="00F330B3"/>
    <w:rsid w:val="00F33F0E"/>
    <w:rsid w:val="00F34F33"/>
    <w:rsid w:val="00F34F92"/>
    <w:rsid w:val="00F356B1"/>
    <w:rsid w:val="00F35C0D"/>
    <w:rsid w:val="00F360C1"/>
    <w:rsid w:val="00F360E4"/>
    <w:rsid w:val="00F3644D"/>
    <w:rsid w:val="00F3666D"/>
    <w:rsid w:val="00F36778"/>
    <w:rsid w:val="00F40128"/>
    <w:rsid w:val="00F40698"/>
    <w:rsid w:val="00F41185"/>
    <w:rsid w:val="00F41765"/>
    <w:rsid w:val="00F41C9B"/>
    <w:rsid w:val="00F41E1E"/>
    <w:rsid w:val="00F41EDF"/>
    <w:rsid w:val="00F42DD4"/>
    <w:rsid w:val="00F43046"/>
    <w:rsid w:val="00F433FE"/>
    <w:rsid w:val="00F43B6F"/>
    <w:rsid w:val="00F44801"/>
    <w:rsid w:val="00F449AB"/>
    <w:rsid w:val="00F44A55"/>
    <w:rsid w:val="00F44BEE"/>
    <w:rsid w:val="00F4603D"/>
    <w:rsid w:val="00F46046"/>
    <w:rsid w:val="00F46E52"/>
    <w:rsid w:val="00F473DB"/>
    <w:rsid w:val="00F478EE"/>
    <w:rsid w:val="00F47A1B"/>
    <w:rsid w:val="00F47A37"/>
    <w:rsid w:val="00F47E27"/>
    <w:rsid w:val="00F50016"/>
    <w:rsid w:val="00F5052A"/>
    <w:rsid w:val="00F50F01"/>
    <w:rsid w:val="00F510BC"/>
    <w:rsid w:val="00F51D1C"/>
    <w:rsid w:val="00F52F5C"/>
    <w:rsid w:val="00F535B2"/>
    <w:rsid w:val="00F540D7"/>
    <w:rsid w:val="00F54C4E"/>
    <w:rsid w:val="00F5565E"/>
    <w:rsid w:val="00F57A5C"/>
    <w:rsid w:val="00F57BA3"/>
    <w:rsid w:val="00F6033C"/>
    <w:rsid w:val="00F604EB"/>
    <w:rsid w:val="00F60CE0"/>
    <w:rsid w:val="00F6157B"/>
    <w:rsid w:val="00F61FFD"/>
    <w:rsid w:val="00F6296E"/>
    <w:rsid w:val="00F62E49"/>
    <w:rsid w:val="00F633BD"/>
    <w:rsid w:val="00F6354E"/>
    <w:rsid w:val="00F64597"/>
    <w:rsid w:val="00F64A55"/>
    <w:rsid w:val="00F64C5D"/>
    <w:rsid w:val="00F64FDF"/>
    <w:rsid w:val="00F65F00"/>
    <w:rsid w:val="00F67540"/>
    <w:rsid w:val="00F67AD3"/>
    <w:rsid w:val="00F7046F"/>
    <w:rsid w:val="00F70FA4"/>
    <w:rsid w:val="00F714F1"/>
    <w:rsid w:val="00F727F5"/>
    <w:rsid w:val="00F734C3"/>
    <w:rsid w:val="00F736BB"/>
    <w:rsid w:val="00F74441"/>
    <w:rsid w:val="00F7449B"/>
    <w:rsid w:val="00F74D81"/>
    <w:rsid w:val="00F74D84"/>
    <w:rsid w:val="00F75171"/>
    <w:rsid w:val="00F7555F"/>
    <w:rsid w:val="00F75FAE"/>
    <w:rsid w:val="00F7604F"/>
    <w:rsid w:val="00F76C27"/>
    <w:rsid w:val="00F77462"/>
    <w:rsid w:val="00F775A1"/>
    <w:rsid w:val="00F77AB4"/>
    <w:rsid w:val="00F77CD1"/>
    <w:rsid w:val="00F77FA2"/>
    <w:rsid w:val="00F8060A"/>
    <w:rsid w:val="00F81367"/>
    <w:rsid w:val="00F81D8B"/>
    <w:rsid w:val="00F82304"/>
    <w:rsid w:val="00F82463"/>
    <w:rsid w:val="00F82B5B"/>
    <w:rsid w:val="00F84527"/>
    <w:rsid w:val="00F847D6"/>
    <w:rsid w:val="00F8486E"/>
    <w:rsid w:val="00F84F3C"/>
    <w:rsid w:val="00F855D0"/>
    <w:rsid w:val="00F86F75"/>
    <w:rsid w:val="00F870F6"/>
    <w:rsid w:val="00F87232"/>
    <w:rsid w:val="00F87FCA"/>
    <w:rsid w:val="00F90363"/>
    <w:rsid w:val="00F906E4"/>
    <w:rsid w:val="00F9090F"/>
    <w:rsid w:val="00F90D61"/>
    <w:rsid w:val="00F91010"/>
    <w:rsid w:val="00F925DF"/>
    <w:rsid w:val="00F9265C"/>
    <w:rsid w:val="00F92783"/>
    <w:rsid w:val="00F92C32"/>
    <w:rsid w:val="00F93577"/>
    <w:rsid w:val="00F9421E"/>
    <w:rsid w:val="00F94FFE"/>
    <w:rsid w:val="00F95890"/>
    <w:rsid w:val="00F95C75"/>
    <w:rsid w:val="00F95F81"/>
    <w:rsid w:val="00F964D8"/>
    <w:rsid w:val="00F96CAD"/>
    <w:rsid w:val="00F96D89"/>
    <w:rsid w:val="00F9702D"/>
    <w:rsid w:val="00F974AD"/>
    <w:rsid w:val="00F9751A"/>
    <w:rsid w:val="00F978D0"/>
    <w:rsid w:val="00F97A9B"/>
    <w:rsid w:val="00F97F9A"/>
    <w:rsid w:val="00FA0113"/>
    <w:rsid w:val="00FA0E04"/>
    <w:rsid w:val="00FA1976"/>
    <w:rsid w:val="00FA19CE"/>
    <w:rsid w:val="00FA2AD7"/>
    <w:rsid w:val="00FA2B5B"/>
    <w:rsid w:val="00FA3937"/>
    <w:rsid w:val="00FA39E6"/>
    <w:rsid w:val="00FA40B4"/>
    <w:rsid w:val="00FA4B15"/>
    <w:rsid w:val="00FA6173"/>
    <w:rsid w:val="00FA6DC2"/>
    <w:rsid w:val="00FA7309"/>
    <w:rsid w:val="00FA7D3F"/>
    <w:rsid w:val="00FB067B"/>
    <w:rsid w:val="00FB0B86"/>
    <w:rsid w:val="00FB117E"/>
    <w:rsid w:val="00FB12FF"/>
    <w:rsid w:val="00FB157B"/>
    <w:rsid w:val="00FB23F4"/>
    <w:rsid w:val="00FB241B"/>
    <w:rsid w:val="00FB2B5C"/>
    <w:rsid w:val="00FB2C1B"/>
    <w:rsid w:val="00FB303E"/>
    <w:rsid w:val="00FB367A"/>
    <w:rsid w:val="00FB3BFD"/>
    <w:rsid w:val="00FB6272"/>
    <w:rsid w:val="00FB6D2C"/>
    <w:rsid w:val="00FB72EB"/>
    <w:rsid w:val="00FB78F5"/>
    <w:rsid w:val="00FB7B31"/>
    <w:rsid w:val="00FB7ECE"/>
    <w:rsid w:val="00FC00EF"/>
    <w:rsid w:val="00FC0573"/>
    <w:rsid w:val="00FC0A11"/>
    <w:rsid w:val="00FC3F40"/>
    <w:rsid w:val="00FC4280"/>
    <w:rsid w:val="00FC472D"/>
    <w:rsid w:val="00FC5BE2"/>
    <w:rsid w:val="00FC5C3C"/>
    <w:rsid w:val="00FC60FC"/>
    <w:rsid w:val="00FC6D4F"/>
    <w:rsid w:val="00FC72FF"/>
    <w:rsid w:val="00FC750C"/>
    <w:rsid w:val="00FC7DC2"/>
    <w:rsid w:val="00FC7E16"/>
    <w:rsid w:val="00FD0A1F"/>
    <w:rsid w:val="00FD186C"/>
    <w:rsid w:val="00FD2B96"/>
    <w:rsid w:val="00FD315B"/>
    <w:rsid w:val="00FD3969"/>
    <w:rsid w:val="00FD412D"/>
    <w:rsid w:val="00FD4B0F"/>
    <w:rsid w:val="00FD5613"/>
    <w:rsid w:val="00FD56FF"/>
    <w:rsid w:val="00FD6290"/>
    <w:rsid w:val="00FD630E"/>
    <w:rsid w:val="00FD68FA"/>
    <w:rsid w:val="00FD693C"/>
    <w:rsid w:val="00FD6BB9"/>
    <w:rsid w:val="00FD7B67"/>
    <w:rsid w:val="00FE08A1"/>
    <w:rsid w:val="00FE0A53"/>
    <w:rsid w:val="00FE0E76"/>
    <w:rsid w:val="00FE0F31"/>
    <w:rsid w:val="00FE2288"/>
    <w:rsid w:val="00FE2FDA"/>
    <w:rsid w:val="00FE346D"/>
    <w:rsid w:val="00FE3ABA"/>
    <w:rsid w:val="00FE4214"/>
    <w:rsid w:val="00FE5264"/>
    <w:rsid w:val="00FE5D82"/>
    <w:rsid w:val="00FE5E7C"/>
    <w:rsid w:val="00FE5EDE"/>
    <w:rsid w:val="00FE606F"/>
    <w:rsid w:val="00FE6719"/>
    <w:rsid w:val="00FE795A"/>
    <w:rsid w:val="00FF02AA"/>
    <w:rsid w:val="00FF0617"/>
    <w:rsid w:val="00FF0831"/>
    <w:rsid w:val="00FF12AD"/>
    <w:rsid w:val="00FF15F6"/>
    <w:rsid w:val="00FF1BA2"/>
    <w:rsid w:val="00FF2444"/>
    <w:rsid w:val="00FF2624"/>
    <w:rsid w:val="00FF3BAA"/>
    <w:rsid w:val="00FF4053"/>
    <w:rsid w:val="00FF50C9"/>
    <w:rsid w:val="00FF59EB"/>
    <w:rsid w:val="00FF5B51"/>
    <w:rsid w:val="00FF61A4"/>
    <w:rsid w:val="00FF66D0"/>
    <w:rsid w:val="00FF6703"/>
    <w:rsid w:val="00FF69D3"/>
    <w:rsid w:val="00FF79F1"/>
    <w:rsid w:val="00FF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25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6EB"/>
  </w:style>
  <w:style w:type="table" w:styleId="LightList">
    <w:name w:val="Light List"/>
    <w:basedOn w:val="TableNormal"/>
    <w:uiPriority w:val="61"/>
    <w:rsid w:val="00A256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25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6EB"/>
  </w:style>
  <w:style w:type="table" w:styleId="LightList">
    <w:name w:val="Light List"/>
    <w:basedOn w:val="TableNormal"/>
    <w:uiPriority w:val="61"/>
    <w:rsid w:val="00A256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mgalt</dc:creator>
  <cp:lastModifiedBy>mgalt</cp:lastModifiedBy>
  <cp:revision>1</cp:revision>
  <dcterms:created xsi:type="dcterms:W3CDTF">2015-11-08T19:00:00Z</dcterms:created>
  <dcterms:modified xsi:type="dcterms:W3CDTF">2015-11-08T20:59:00Z</dcterms:modified>
</cp:coreProperties>
</file>